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proofErr w:type="spellStart"/>
      <w:r w:rsidR="0043634E">
        <w:rPr>
          <w:sz w:val="28"/>
          <w:szCs w:val="28"/>
        </w:rPr>
        <w:t>Елба</w:t>
      </w:r>
      <w:r w:rsidR="006E3FC5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Pr="002E5CE4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53A7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5D186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3F53A7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.202</w:t>
            </w:r>
            <w:r w:rsidR="005D1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3F53A7" w:rsidRDefault="0043634E">
            <w:pPr>
              <w:jc w:val="center"/>
              <w:rPr>
                <w:sz w:val="28"/>
                <w:szCs w:val="28"/>
              </w:rPr>
            </w:pPr>
            <w:r w:rsidRPr="003F53A7">
              <w:rPr>
                <w:sz w:val="28"/>
                <w:szCs w:val="28"/>
              </w:rPr>
              <w:t>2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523B8D" w:rsidRDefault="003F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2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523B8D" w:rsidRDefault="003F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146,6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Pr="00367E70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</w:t>
      </w:r>
      <w:r w:rsidR="00367E70">
        <w:rPr>
          <w:sz w:val="28"/>
          <w:szCs w:val="28"/>
        </w:rPr>
        <w:t xml:space="preserve">   </w:t>
      </w:r>
      <w:r w:rsidR="003B2F65">
        <w:rPr>
          <w:sz w:val="28"/>
          <w:szCs w:val="28"/>
        </w:rPr>
        <w:t xml:space="preserve">                     </w:t>
      </w:r>
      <w:r w:rsidR="00367E70">
        <w:rPr>
          <w:sz w:val="28"/>
          <w:szCs w:val="28"/>
        </w:rPr>
        <w:t xml:space="preserve">         </w:t>
      </w:r>
      <w:r w:rsidR="003B2F65">
        <w:rPr>
          <w:sz w:val="28"/>
          <w:szCs w:val="28"/>
        </w:rPr>
        <w:t xml:space="preserve">         </w:t>
      </w:r>
      <w:r w:rsidR="00367E70">
        <w:rPr>
          <w:sz w:val="28"/>
          <w:szCs w:val="28"/>
        </w:rPr>
        <w:t>В.</w:t>
      </w:r>
      <w:proofErr w:type="gramStart"/>
      <w:r w:rsidR="00367E70">
        <w:rPr>
          <w:sz w:val="28"/>
          <w:szCs w:val="28"/>
        </w:rPr>
        <w:t>П</w:t>
      </w:r>
      <w:proofErr w:type="gramEnd"/>
      <w:r w:rsidR="00367E70">
        <w:rPr>
          <w:sz w:val="28"/>
          <w:szCs w:val="28"/>
        </w:rPr>
        <w:t xml:space="preserve"> </w:t>
      </w:r>
      <w:proofErr w:type="spellStart"/>
      <w:r w:rsidR="00367E70">
        <w:rPr>
          <w:sz w:val="28"/>
          <w:szCs w:val="28"/>
        </w:rPr>
        <w:t>Скорозвон</w:t>
      </w:r>
      <w:proofErr w:type="spellEnd"/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1027FB"/>
    <w:rsid w:val="00165CC8"/>
    <w:rsid w:val="002E5CE4"/>
    <w:rsid w:val="00367E70"/>
    <w:rsid w:val="003B2F65"/>
    <w:rsid w:val="003F53A7"/>
    <w:rsid w:val="0043634E"/>
    <w:rsid w:val="004A160C"/>
    <w:rsid w:val="00523B8D"/>
    <w:rsid w:val="005D186F"/>
    <w:rsid w:val="006C4DBE"/>
    <w:rsid w:val="006E3FC5"/>
    <w:rsid w:val="007F6C4B"/>
    <w:rsid w:val="00927D88"/>
    <w:rsid w:val="00931402"/>
    <w:rsid w:val="00981C58"/>
    <w:rsid w:val="00B50837"/>
    <w:rsid w:val="00DE2025"/>
    <w:rsid w:val="00E45F8E"/>
    <w:rsid w:val="00F12AF2"/>
    <w:rsid w:val="00F27398"/>
    <w:rsid w:val="00F3123F"/>
    <w:rsid w:val="00F354C4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3</cp:revision>
  <cp:lastPrinted>2022-04-15T05:47:00Z</cp:lastPrinted>
  <dcterms:created xsi:type="dcterms:W3CDTF">2023-10-20T10:18:00Z</dcterms:created>
  <dcterms:modified xsi:type="dcterms:W3CDTF">2023-10-20T10:51:00Z</dcterms:modified>
</cp:coreProperties>
</file>