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172" w14:textId="77777777" w:rsidR="007218A7" w:rsidRPr="007218A7" w:rsidRDefault="007218A7" w:rsidP="007218A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18A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7BA81833" w14:textId="77777777" w:rsidR="007218A7" w:rsidRPr="007218A7" w:rsidRDefault="007218A7" w:rsidP="007218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218A7">
        <w:rPr>
          <w:rFonts w:ascii="Times New Roman" w:eastAsia="Times New Roman" w:hAnsi="Times New Roman" w:cs="Times New Roman"/>
          <w:sz w:val="28"/>
          <w:szCs w:val="28"/>
        </w:rPr>
        <w:t xml:space="preserve">                 ЕЛБАНСКИЙ СЕЛЬСКИЙ СОВЕТ ДЕПУТАТОВ</w:t>
      </w:r>
    </w:p>
    <w:p w14:paraId="7AB54B0B" w14:textId="77777777" w:rsidR="007218A7" w:rsidRPr="007218A7" w:rsidRDefault="007218A7" w:rsidP="007218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218A7">
        <w:rPr>
          <w:rFonts w:ascii="Times New Roman" w:eastAsia="Times New Roman" w:hAnsi="Times New Roman" w:cs="Times New Roman"/>
          <w:sz w:val="28"/>
          <w:szCs w:val="28"/>
        </w:rPr>
        <w:t xml:space="preserve">         УСТЬ-ПРИСТАНСКОГО РАЙОНА АЛТАЙСКОГО КРАЯ</w:t>
      </w:r>
    </w:p>
    <w:p w14:paraId="180CE234" w14:textId="3F42C05B" w:rsidR="007218A7" w:rsidRPr="007218A7" w:rsidRDefault="007218A7" w:rsidP="0072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Восьмая</w:t>
      </w:r>
      <w:r w:rsidRPr="007218A7">
        <w:rPr>
          <w:rFonts w:ascii="Times New Roman" w:eastAsia="Times New Roman" w:hAnsi="Times New Roman" w:cs="Times New Roman"/>
          <w:sz w:val="28"/>
          <w:szCs w:val="28"/>
        </w:rPr>
        <w:t xml:space="preserve"> очередная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8A7"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7218A7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14:paraId="414EAC73" w14:textId="77777777" w:rsidR="007218A7" w:rsidRPr="007218A7" w:rsidRDefault="007218A7" w:rsidP="007218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023A7D2A" w14:textId="77777777" w:rsidR="007218A7" w:rsidRPr="007218A7" w:rsidRDefault="007218A7" w:rsidP="007218A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721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Е Ш Е Н И Е                         </w:t>
      </w:r>
    </w:p>
    <w:p w14:paraId="18E06F61" w14:textId="77777777" w:rsidR="007218A7" w:rsidRPr="007218A7" w:rsidRDefault="007218A7" w:rsidP="00721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75D39A" w14:textId="1FB2ADB8" w:rsidR="00C52407" w:rsidRPr="007218A7" w:rsidRDefault="007218A7" w:rsidP="00721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Елбанка</w:t>
      </w:r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72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</w:t>
      </w:r>
      <w:r w:rsidR="00D8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5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162E0BEB" w14:textId="77777777" w:rsidR="007218A7" w:rsidRDefault="007218A7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6FD4B439" w14:textId="7EDA424A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5505734E" w14:textId="261273D8"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721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Елбанский сельсовет Усть-Пристанского района Алтайского края, Елбанский сельский Совет депутатов</w:t>
      </w: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5D0E665E"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37DE9702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218A7">
        <w:rPr>
          <w:rFonts w:ascii="Times New Roman" w:hAnsi="Times New Roman" w:cs="Times New Roman"/>
          <w:sz w:val="28"/>
          <w:szCs w:val="28"/>
        </w:rPr>
        <w:t>Администрации Елбанского сельсовета Усть-Пристанского района Алтайского края,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44934B2C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 w:rsidR="007218A7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7218A7">
        <w:rPr>
          <w:rFonts w:ascii="Times New Roman" w:hAnsi="Times New Roman" w:cs="Times New Roman"/>
          <w:sz w:val="28"/>
          <w:szCs w:val="28"/>
        </w:rPr>
        <w:t xml:space="preserve"> Елбанского сельсовета Усть-Пристанского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7C9E8355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218A7" w:rsidRPr="007218A7">
        <w:rPr>
          <w:rFonts w:ascii="Times New Roman" w:hAnsi="Times New Roman" w:cs="Times New Roman"/>
          <w:iCs/>
          <w:sz w:val="28"/>
          <w:szCs w:val="28"/>
        </w:rPr>
        <w:t>Елбанский сельсовет Усть-Пристанского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000980BF" w14:textId="7C4F4BDE" w:rsidR="007218A7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21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2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</w:t>
      </w:r>
      <w:r w:rsidR="0072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В.П. Скорозвон</w:t>
      </w:r>
    </w:p>
    <w:p w14:paraId="32F51D30" w14:textId="674E6E88" w:rsidR="0086711E" w:rsidRPr="007218A7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муниципального </w:t>
      </w:r>
      <w:proofErr w:type="gramStart"/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образования)   </w:t>
      </w:r>
      <w:proofErr w:type="gramEnd"/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(подпись)          </w:t>
      </w:r>
      <w:r w:rsidR="00721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(ФИО)</w:t>
      </w:r>
    </w:p>
    <w:p w14:paraId="26EA1BBB" w14:textId="6C21A200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218A7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52407"/>
    <w:rsid w:val="00C821AE"/>
    <w:rsid w:val="00CD53A1"/>
    <w:rsid w:val="00D856D7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Elbanka</cp:lastModifiedBy>
  <cp:revision>5</cp:revision>
  <cp:lastPrinted>2023-10-17T07:14:00Z</cp:lastPrinted>
  <dcterms:created xsi:type="dcterms:W3CDTF">2023-12-18T05:43:00Z</dcterms:created>
  <dcterms:modified xsi:type="dcterms:W3CDTF">2023-12-27T01:40:00Z</dcterms:modified>
</cp:coreProperties>
</file>