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7C4D" w14:textId="77777777" w:rsidR="00A0619C" w:rsidRPr="00E52C0B" w:rsidRDefault="00A0619C" w:rsidP="00A0619C">
      <w:pPr>
        <w:rPr>
          <w:sz w:val="24"/>
          <w:szCs w:val="24"/>
        </w:rPr>
      </w:pPr>
    </w:p>
    <w:p w14:paraId="64037295" w14:textId="77777777" w:rsidR="00E52C0B" w:rsidRPr="00E52C0B" w:rsidRDefault="00AE7B1E" w:rsidP="00AE7B1E">
      <w:pPr>
        <w:jc w:val="center"/>
        <w:rPr>
          <w:sz w:val="28"/>
          <w:szCs w:val="28"/>
        </w:rPr>
      </w:pPr>
      <w:r w:rsidRPr="00E52C0B">
        <w:rPr>
          <w:sz w:val="28"/>
          <w:szCs w:val="28"/>
        </w:rPr>
        <w:t xml:space="preserve">РОССИЙСКАЯ ФЕДЕРАЦИЯ </w:t>
      </w:r>
    </w:p>
    <w:p w14:paraId="734FB6E9" w14:textId="77777777" w:rsidR="00E52C0B" w:rsidRPr="00E52C0B" w:rsidRDefault="00E52C0B" w:rsidP="00AE7B1E">
      <w:pPr>
        <w:jc w:val="center"/>
        <w:rPr>
          <w:sz w:val="28"/>
          <w:szCs w:val="28"/>
        </w:rPr>
      </w:pPr>
      <w:r w:rsidRPr="00E52C0B">
        <w:rPr>
          <w:sz w:val="28"/>
          <w:szCs w:val="28"/>
        </w:rPr>
        <w:t xml:space="preserve">ЕЛБАНСКИЙ СЕЛЬСКИЙ СОВЕТ ДЕПУТАТОВ </w:t>
      </w:r>
    </w:p>
    <w:p w14:paraId="5429015A" w14:textId="77777777" w:rsidR="00E52C0B" w:rsidRPr="00E52C0B" w:rsidRDefault="00E52C0B" w:rsidP="00AE7B1E">
      <w:pPr>
        <w:jc w:val="center"/>
        <w:rPr>
          <w:sz w:val="28"/>
          <w:szCs w:val="28"/>
        </w:rPr>
      </w:pPr>
      <w:r w:rsidRPr="00E52C0B">
        <w:rPr>
          <w:sz w:val="28"/>
          <w:szCs w:val="28"/>
        </w:rPr>
        <w:t>УСТЬ-</w:t>
      </w:r>
      <w:r w:rsidR="00AE7B1E" w:rsidRPr="00E52C0B">
        <w:rPr>
          <w:sz w:val="28"/>
          <w:szCs w:val="28"/>
        </w:rPr>
        <w:t>ПРИСТАНСКОГО РАЙОНА</w:t>
      </w:r>
    </w:p>
    <w:p w14:paraId="4425CB83" w14:textId="77777777" w:rsidR="00AE7B1E" w:rsidRPr="00E52C0B" w:rsidRDefault="00AE7B1E" w:rsidP="00AE7B1E">
      <w:pPr>
        <w:jc w:val="center"/>
        <w:rPr>
          <w:sz w:val="28"/>
          <w:szCs w:val="28"/>
        </w:rPr>
      </w:pPr>
      <w:r w:rsidRPr="00E52C0B">
        <w:rPr>
          <w:sz w:val="28"/>
          <w:szCs w:val="28"/>
        </w:rPr>
        <w:t xml:space="preserve"> АЛТАЙСКОГО КРАЯ</w:t>
      </w:r>
    </w:p>
    <w:p w14:paraId="78FD370E" w14:textId="77777777" w:rsidR="00066062" w:rsidRDefault="00066062" w:rsidP="00E52C0B">
      <w:pPr>
        <w:tabs>
          <w:tab w:val="center" w:pos="5400"/>
          <w:tab w:val="left" w:pos="8397"/>
        </w:tabs>
        <w:rPr>
          <w:sz w:val="28"/>
          <w:szCs w:val="28"/>
        </w:rPr>
      </w:pPr>
    </w:p>
    <w:p w14:paraId="25360574" w14:textId="77777777" w:rsidR="00AE7B1E" w:rsidRPr="00E52C0B" w:rsidRDefault="00066062" w:rsidP="00E52C0B">
      <w:pPr>
        <w:tabs>
          <w:tab w:val="center" w:pos="5400"/>
          <w:tab w:val="left" w:pos="83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F94C82">
        <w:rPr>
          <w:sz w:val="28"/>
          <w:szCs w:val="28"/>
        </w:rPr>
        <w:t xml:space="preserve"> </w:t>
      </w:r>
      <w:r w:rsidR="00A955A2" w:rsidRPr="00E52C0B">
        <w:rPr>
          <w:sz w:val="28"/>
          <w:szCs w:val="28"/>
        </w:rPr>
        <w:t>РЕШЕНИЕ</w:t>
      </w:r>
      <w:r w:rsidR="00F94C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E52C0B">
        <w:rPr>
          <w:sz w:val="28"/>
          <w:szCs w:val="28"/>
        </w:rPr>
        <w:tab/>
      </w:r>
    </w:p>
    <w:p w14:paraId="247C063D" w14:textId="77777777" w:rsidR="00A955A2" w:rsidRPr="00E52C0B" w:rsidRDefault="00F94C82" w:rsidP="00A955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Двадцатая </w:t>
      </w:r>
      <w:r w:rsidR="00E52C0B" w:rsidRPr="00E52C0B">
        <w:rPr>
          <w:sz w:val="28"/>
          <w:szCs w:val="28"/>
        </w:rPr>
        <w:t>очередная</w:t>
      </w:r>
      <w:r w:rsidR="00A955A2" w:rsidRPr="00E52C0B">
        <w:rPr>
          <w:sz w:val="28"/>
          <w:szCs w:val="28"/>
        </w:rPr>
        <w:t xml:space="preserve"> сессия седьмого созыва</w:t>
      </w:r>
    </w:p>
    <w:p w14:paraId="4508167F" w14:textId="77777777" w:rsidR="00A955A2" w:rsidRPr="00E52C0B" w:rsidRDefault="00A955A2" w:rsidP="00A955A2">
      <w:pPr>
        <w:jc w:val="center"/>
        <w:rPr>
          <w:sz w:val="28"/>
          <w:szCs w:val="28"/>
        </w:rPr>
      </w:pPr>
    </w:p>
    <w:p w14:paraId="6253D2C9" w14:textId="77777777" w:rsidR="00A955A2" w:rsidRPr="00E52C0B" w:rsidRDefault="00066062" w:rsidP="00A955A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4C82">
        <w:rPr>
          <w:sz w:val="28"/>
          <w:szCs w:val="28"/>
        </w:rPr>
        <w:t xml:space="preserve"> </w:t>
      </w:r>
      <w:r>
        <w:rPr>
          <w:sz w:val="28"/>
          <w:szCs w:val="28"/>
        </w:rPr>
        <w:t>30.06.2021</w:t>
      </w:r>
      <w:r w:rsidR="00F94C82">
        <w:rPr>
          <w:sz w:val="28"/>
          <w:szCs w:val="28"/>
        </w:rPr>
        <w:t xml:space="preserve">                                       </w:t>
      </w:r>
      <w:r w:rsidR="00A955A2" w:rsidRPr="00E52C0B">
        <w:rPr>
          <w:sz w:val="28"/>
          <w:szCs w:val="28"/>
        </w:rPr>
        <w:t>с.</w:t>
      </w:r>
      <w:r w:rsidR="00E52C0B" w:rsidRPr="00E52C0B">
        <w:rPr>
          <w:sz w:val="28"/>
          <w:szCs w:val="28"/>
        </w:rPr>
        <w:t>Елбанка</w:t>
      </w:r>
      <w:r w:rsidR="00A955A2" w:rsidRPr="00E52C0B">
        <w:rPr>
          <w:sz w:val="28"/>
          <w:szCs w:val="28"/>
        </w:rPr>
        <w:t xml:space="preserve">      </w:t>
      </w:r>
      <w:r w:rsidR="00E52C0B" w:rsidRPr="00E52C0B">
        <w:rPr>
          <w:sz w:val="28"/>
          <w:szCs w:val="28"/>
        </w:rPr>
        <w:t xml:space="preserve">                                   </w:t>
      </w:r>
      <w:r w:rsidR="00A955A2" w:rsidRPr="00E52C0B">
        <w:rPr>
          <w:sz w:val="28"/>
          <w:szCs w:val="28"/>
        </w:rPr>
        <w:t xml:space="preserve">         №</w:t>
      </w:r>
      <w:r w:rsidR="00893C8A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</w:p>
    <w:p w14:paraId="44CA6241" w14:textId="77777777" w:rsidR="00A955A2" w:rsidRPr="00E52C0B" w:rsidRDefault="00A955A2" w:rsidP="00A955A2">
      <w:pPr>
        <w:rPr>
          <w:sz w:val="28"/>
          <w:szCs w:val="28"/>
        </w:rPr>
      </w:pPr>
    </w:p>
    <w:p w14:paraId="23282D69" w14:textId="77777777" w:rsidR="00F94C82" w:rsidRDefault="00E52C0B" w:rsidP="00A955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C82">
        <w:rPr>
          <w:sz w:val="28"/>
          <w:szCs w:val="28"/>
        </w:rPr>
        <w:t>О внесении изменений в решение</w:t>
      </w:r>
    </w:p>
    <w:p w14:paraId="5762C7CC" w14:textId="77777777" w:rsidR="00F94C82" w:rsidRDefault="00F94C82" w:rsidP="00A955A2">
      <w:pPr>
        <w:rPr>
          <w:sz w:val="28"/>
          <w:szCs w:val="28"/>
        </w:rPr>
      </w:pPr>
      <w:r>
        <w:rPr>
          <w:sz w:val="28"/>
          <w:szCs w:val="28"/>
        </w:rPr>
        <w:t xml:space="preserve"> Елбанского сельского Совета депутатов </w:t>
      </w:r>
    </w:p>
    <w:p w14:paraId="0397AEDC" w14:textId="77777777" w:rsidR="00A955A2" w:rsidRPr="00E52C0B" w:rsidRDefault="00F94C82" w:rsidP="00A955A2">
      <w:pPr>
        <w:rPr>
          <w:sz w:val="28"/>
          <w:szCs w:val="28"/>
        </w:rPr>
      </w:pPr>
      <w:r>
        <w:rPr>
          <w:sz w:val="28"/>
          <w:szCs w:val="28"/>
        </w:rPr>
        <w:t xml:space="preserve"> от 03.10.2019 № 79 «</w:t>
      </w:r>
      <w:r w:rsidR="00A955A2" w:rsidRPr="00E52C0B">
        <w:rPr>
          <w:sz w:val="28"/>
          <w:szCs w:val="28"/>
        </w:rPr>
        <w:t>О налоге на имущество</w:t>
      </w:r>
    </w:p>
    <w:p w14:paraId="6D1BE7EA" w14:textId="77777777" w:rsidR="00A955A2" w:rsidRPr="00E52C0B" w:rsidRDefault="00A955A2" w:rsidP="00A955A2">
      <w:pPr>
        <w:rPr>
          <w:sz w:val="28"/>
          <w:szCs w:val="28"/>
        </w:rPr>
      </w:pPr>
      <w:r w:rsidRPr="00E52C0B">
        <w:rPr>
          <w:sz w:val="28"/>
          <w:szCs w:val="28"/>
        </w:rPr>
        <w:t xml:space="preserve"> физических лиц на территории</w:t>
      </w:r>
    </w:p>
    <w:p w14:paraId="629CEC79" w14:textId="77777777" w:rsidR="00A955A2" w:rsidRPr="00E52C0B" w:rsidRDefault="00A955A2" w:rsidP="00A955A2">
      <w:pPr>
        <w:rPr>
          <w:sz w:val="28"/>
          <w:szCs w:val="28"/>
        </w:rPr>
      </w:pPr>
      <w:r w:rsidRPr="00E52C0B">
        <w:rPr>
          <w:sz w:val="28"/>
          <w:szCs w:val="28"/>
        </w:rPr>
        <w:t xml:space="preserve"> муниципального образования </w:t>
      </w:r>
    </w:p>
    <w:p w14:paraId="3928D086" w14:textId="77777777" w:rsidR="00A955A2" w:rsidRPr="00E52C0B" w:rsidRDefault="00E52C0B" w:rsidP="00A955A2">
      <w:pPr>
        <w:rPr>
          <w:sz w:val="28"/>
          <w:szCs w:val="28"/>
        </w:rPr>
      </w:pPr>
      <w:r>
        <w:rPr>
          <w:sz w:val="28"/>
          <w:szCs w:val="28"/>
        </w:rPr>
        <w:t xml:space="preserve"> Елбанский</w:t>
      </w:r>
      <w:r w:rsidR="00A955A2" w:rsidRPr="00E52C0B">
        <w:rPr>
          <w:sz w:val="28"/>
          <w:szCs w:val="28"/>
        </w:rPr>
        <w:t xml:space="preserve"> сельсовет</w:t>
      </w:r>
    </w:p>
    <w:p w14:paraId="6DD4741A" w14:textId="77777777" w:rsidR="00A955A2" w:rsidRPr="00E52C0B" w:rsidRDefault="00A955A2" w:rsidP="00A955A2">
      <w:pPr>
        <w:rPr>
          <w:sz w:val="28"/>
          <w:szCs w:val="28"/>
        </w:rPr>
      </w:pPr>
      <w:r w:rsidRPr="00E52C0B">
        <w:rPr>
          <w:sz w:val="28"/>
          <w:szCs w:val="28"/>
        </w:rPr>
        <w:t xml:space="preserve"> Усть-Пристанского района</w:t>
      </w:r>
    </w:p>
    <w:p w14:paraId="0A76F7F8" w14:textId="77777777" w:rsidR="00A955A2" w:rsidRPr="00E52C0B" w:rsidRDefault="00A955A2" w:rsidP="00A955A2">
      <w:pPr>
        <w:rPr>
          <w:sz w:val="28"/>
          <w:szCs w:val="28"/>
        </w:rPr>
      </w:pPr>
      <w:r w:rsidRPr="00E52C0B">
        <w:rPr>
          <w:sz w:val="28"/>
          <w:szCs w:val="28"/>
        </w:rPr>
        <w:t xml:space="preserve"> Алтайского края</w:t>
      </w:r>
      <w:r w:rsidR="00F94C82">
        <w:rPr>
          <w:sz w:val="28"/>
          <w:szCs w:val="28"/>
        </w:rPr>
        <w:t>»</w:t>
      </w:r>
    </w:p>
    <w:p w14:paraId="11139593" w14:textId="77777777" w:rsidR="00A955A2" w:rsidRPr="00E52C0B" w:rsidRDefault="00A955A2" w:rsidP="00A955A2">
      <w:pPr>
        <w:rPr>
          <w:sz w:val="28"/>
          <w:szCs w:val="28"/>
        </w:rPr>
      </w:pPr>
    </w:p>
    <w:p w14:paraId="375DEFE3" w14:textId="77777777" w:rsidR="00E52C0B" w:rsidRPr="00AF7F78" w:rsidRDefault="00F94C82" w:rsidP="00E52C0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sz w:val="28"/>
          <w:szCs w:val="28"/>
        </w:rPr>
        <w:t xml:space="preserve">      В соответствии с Федеральным законом от 29.09.2019 № 321-ФЗ, ст. 406 Налогового кодекса,</w:t>
      </w:r>
      <w:r w:rsidR="00A955A2" w:rsidRPr="00E52C0B">
        <w:rPr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Российской Федерации</w:t>
      </w:r>
      <w:r>
        <w:rPr>
          <w:sz w:val="28"/>
          <w:szCs w:val="28"/>
        </w:rPr>
        <w:t xml:space="preserve">, </w:t>
      </w:r>
      <w:r w:rsidR="00E52C0B" w:rsidRPr="00E52C0B">
        <w:rPr>
          <w:rFonts w:ascii="Times New Roman CYR" w:hAnsi="Times New Roman CYR" w:cs="Times New Roman CYR"/>
          <w:sz w:val="28"/>
          <w:szCs w:val="28"/>
        </w:rPr>
        <w:t>Елбанский сельский Совет депутатов</w:t>
      </w:r>
    </w:p>
    <w:p w14:paraId="29C895E2" w14:textId="77777777" w:rsidR="00E52C0B" w:rsidRPr="00AF7F78" w:rsidRDefault="00E52C0B" w:rsidP="00E52C0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F2ABE58" w14:textId="77777777" w:rsidR="00E52C0B" w:rsidRPr="00E52C0B" w:rsidRDefault="00E52C0B" w:rsidP="00E52C0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F7F78">
        <w:rPr>
          <w:rFonts w:ascii="Times New Roman CYR" w:hAnsi="Times New Roman CYR" w:cs="Times New Roman CYR"/>
        </w:rPr>
        <w:t xml:space="preserve">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          </w:t>
      </w:r>
      <w:r w:rsidRPr="00AF7F78">
        <w:rPr>
          <w:rFonts w:ascii="Times New Roman CYR" w:hAnsi="Times New Roman CYR" w:cs="Times New Roman CYR"/>
        </w:rPr>
        <w:t xml:space="preserve">   </w:t>
      </w:r>
      <w:r w:rsidRPr="00E52C0B">
        <w:rPr>
          <w:rFonts w:ascii="Times New Roman CYR" w:hAnsi="Times New Roman CYR" w:cs="Times New Roman CYR"/>
          <w:sz w:val="28"/>
          <w:szCs w:val="28"/>
        </w:rPr>
        <w:t>РЕШИЛ:</w:t>
      </w:r>
    </w:p>
    <w:p w14:paraId="75D4F521" w14:textId="77777777" w:rsidR="00422742" w:rsidRPr="00E52C0B" w:rsidRDefault="00E52C0B" w:rsidP="00A955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CCF7EA" w14:textId="77777777" w:rsidR="00F94C82" w:rsidRPr="00E52C0B" w:rsidRDefault="00E52C0B" w:rsidP="00F94C8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2742" w:rsidRPr="00E52C0B">
        <w:rPr>
          <w:sz w:val="28"/>
          <w:szCs w:val="28"/>
        </w:rPr>
        <w:t>1.</w:t>
      </w:r>
      <w:r w:rsidR="00F94C82">
        <w:rPr>
          <w:sz w:val="28"/>
          <w:szCs w:val="28"/>
        </w:rPr>
        <w:t xml:space="preserve"> Из абз. 5, подп.1 п.3 решения Елбанского сельского Совета депутатов от 03.10.2019 № 79 «</w:t>
      </w:r>
      <w:r w:rsidR="00F94C82" w:rsidRPr="00E52C0B">
        <w:rPr>
          <w:sz w:val="28"/>
          <w:szCs w:val="28"/>
        </w:rPr>
        <w:t>О налоге на имущество</w:t>
      </w:r>
      <w:r w:rsidR="00F94C82">
        <w:rPr>
          <w:sz w:val="28"/>
          <w:szCs w:val="28"/>
        </w:rPr>
        <w:t xml:space="preserve"> </w:t>
      </w:r>
      <w:r w:rsidR="00F94C82" w:rsidRPr="00E52C0B">
        <w:rPr>
          <w:sz w:val="28"/>
          <w:szCs w:val="28"/>
        </w:rPr>
        <w:t>физических лиц на территории</w:t>
      </w:r>
      <w:r w:rsidR="00F94C82">
        <w:rPr>
          <w:sz w:val="28"/>
          <w:szCs w:val="28"/>
        </w:rPr>
        <w:t xml:space="preserve"> </w:t>
      </w:r>
      <w:r w:rsidR="00F94C82" w:rsidRPr="00E52C0B">
        <w:rPr>
          <w:sz w:val="28"/>
          <w:szCs w:val="28"/>
        </w:rPr>
        <w:t xml:space="preserve">муниципального образования </w:t>
      </w:r>
      <w:r w:rsidR="00F94C82">
        <w:rPr>
          <w:sz w:val="28"/>
          <w:szCs w:val="28"/>
        </w:rPr>
        <w:t xml:space="preserve"> Елбанский</w:t>
      </w:r>
      <w:r w:rsidR="00F94C82" w:rsidRPr="00E52C0B">
        <w:rPr>
          <w:sz w:val="28"/>
          <w:szCs w:val="28"/>
        </w:rPr>
        <w:t xml:space="preserve"> сельсовет</w:t>
      </w:r>
      <w:r w:rsidR="00F94C82">
        <w:rPr>
          <w:sz w:val="28"/>
          <w:szCs w:val="28"/>
        </w:rPr>
        <w:t xml:space="preserve"> </w:t>
      </w:r>
      <w:r w:rsidR="00F94C82" w:rsidRPr="00E52C0B">
        <w:rPr>
          <w:sz w:val="28"/>
          <w:szCs w:val="28"/>
        </w:rPr>
        <w:t>Усть-Пристанского района</w:t>
      </w:r>
      <w:r w:rsidR="00F94C82">
        <w:rPr>
          <w:sz w:val="28"/>
          <w:szCs w:val="28"/>
        </w:rPr>
        <w:t xml:space="preserve"> </w:t>
      </w:r>
      <w:r w:rsidR="00F94C82" w:rsidRPr="00E52C0B">
        <w:rPr>
          <w:sz w:val="28"/>
          <w:szCs w:val="28"/>
        </w:rPr>
        <w:t>Алтайского края</w:t>
      </w:r>
      <w:r w:rsidR="00F94C82">
        <w:rPr>
          <w:sz w:val="28"/>
          <w:szCs w:val="28"/>
        </w:rPr>
        <w:t>» исключить слова « дачного хозяйства»</w:t>
      </w:r>
    </w:p>
    <w:p w14:paraId="234F887A" w14:textId="77777777" w:rsidR="00025807" w:rsidRPr="00E52C0B" w:rsidRDefault="00F94C82" w:rsidP="00F94C82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2. </w:t>
      </w:r>
      <w:r w:rsidRPr="00F94C82">
        <w:rPr>
          <w:sz w:val="28"/>
          <w:szCs w:val="28"/>
        </w:rPr>
        <w:t>Опубликовать настоящее Решение в установленном порядке</w:t>
      </w:r>
    </w:p>
    <w:p w14:paraId="3D337A33" w14:textId="77777777" w:rsidR="00025807" w:rsidRPr="00E52C0B" w:rsidRDefault="00E52C0B" w:rsidP="0002580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F94C82">
        <w:rPr>
          <w:rFonts w:ascii="TimesNewRomanPSMT" w:hAnsi="TimesNewRomanPSMT" w:cs="TimesNewRomanPSMT"/>
          <w:sz w:val="28"/>
          <w:szCs w:val="28"/>
        </w:rPr>
        <w:t xml:space="preserve">  3</w:t>
      </w:r>
      <w:r w:rsidR="00025807" w:rsidRPr="00E52C0B">
        <w:rPr>
          <w:rFonts w:ascii="TimesNewRomanPSMT" w:hAnsi="TimesNewRomanPSMT" w:cs="TimesNewRomanPSMT"/>
          <w:sz w:val="28"/>
          <w:szCs w:val="28"/>
        </w:rPr>
        <w:t>. Контроль за исполнением настоящего решения возложить</w:t>
      </w:r>
      <w:r>
        <w:rPr>
          <w:rFonts w:ascii="TimesNewRomanPSMT" w:hAnsi="TimesNewRomanPSMT" w:cs="TimesNewRomanPSMT"/>
          <w:sz w:val="28"/>
          <w:szCs w:val="28"/>
        </w:rPr>
        <w:t xml:space="preserve"> н</w:t>
      </w:r>
      <w:r w:rsidR="00025807" w:rsidRPr="00E52C0B">
        <w:rPr>
          <w:rFonts w:ascii="TimesNewRomanPSMT" w:hAnsi="TimesNewRomanPSMT" w:cs="TimesNewRomanPSMT"/>
          <w:sz w:val="28"/>
          <w:szCs w:val="28"/>
        </w:rPr>
        <w:t xml:space="preserve">а постоянную </w:t>
      </w:r>
      <w:r>
        <w:rPr>
          <w:rFonts w:ascii="TimesNewRomanPSMT" w:hAnsi="TimesNewRomanPSMT" w:cs="TimesNewRomanPSMT"/>
          <w:sz w:val="28"/>
          <w:szCs w:val="28"/>
        </w:rPr>
        <w:t>планово-</w:t>
      </w:r>
      <w:r w:rsidR="00025807" w:rsidRPr="00E52C0B">
        <w:rPr>
          <w:rFonts w:ascii="TimesNewRomanPSMT" w:hAnsi="TimesNewRomanPSMT" w:cs="TimesNewRomanPSMT"/>
          <w:sz w:val="28"/>
          <w:szCs w:val="28"/>
        </w:rPr>
        <w:t>бюджетную комиссию (председатель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D09CA">
        <w:rPr>
          <w:rFonts w:ascii="TimesNewRomanPSMT" w:hAnsi="TimesNewRomanPSMT" w:cs="TimesNewRomanPSMT"/>
          <w:sz w:val="28"/>
          <w:szCs w:val="28"/>
        </w:rPr>
        <w:t>Пантыкина С.А.</w:t>
      </w:r>
      <w:r w:rsidR="00493131" w:rsidRPr="00E52C0B">
        <w:rPr>
          <w:rFonts w:ascii="TimesNewRomanPSMT" w:hAnsi="TimesNewRomanPSMT" w:cs="TimesNewRomanPSMT"/>
          <w:sz w:val="28"/>
          <w:szCs w:val="28"/>
        </w:rPr>
        <w:t>)</w:t>
      </w:r>
    </w:p>
    <w:p w14:paraId="7AE3D41C" w14:textId="77777777" w:rsidR="00E52C0B" w:rsidRDefault="00E52C0B" w:rsidP="0002580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114D315B" w14:textId="77777777" w:rsidR="00022746" w:rsidRDefault="00022746" w:rsidP="0002580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596B3B36" w14:textId="77777777" w:rsidR="00E52C0B" w:rsidRPr="00E52C0B" w:rsidRDefault="00022746" w:rsidP="0002580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</w:p>
    <w:p w14:paraId="01CB6794" w14:textId="77777777" w:rsidR="00A0619C" w:rsidRPr="00E52C0B" w:rsidRDefault="00022746" w:rsidP="00025807">
      <w:pPr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Глава Елбанского сельсовета                                         В.П. Скорозвон</w:t>
      </w:r>
    </w:p>
    <w:p w14:paraId="73514DE3" w14:textId="77777777" w:rsidR="00A0619C" w:rsidRPr="00E52C0B" w:rsidRDefault="00A0619C" w:rsidP="00A0619C">
      <w:pPr>
        <w:rPr>
          <w:sz w:val="24"/>
          <w:szCs w:val="24"/>
        </w:rPr>
      </w:pPr>
    </w:p>
    <w:sectPr w:rsidR="00A0619C" w:rsidRPr="00E52C0B" w:rsidSect="0002580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108B" w14:textId="77777777" w:rsidR="00422742" w:rsidRDefault="00422742" w:rsidP="00A0619C">
      <w:r>
        <w:separator/>
      </w:r>
    </w:p>
  </w:endnote>
  <w:endnote w:type="continuationSeparator" w:id="0">
    <w:p w14:paraId="081C8C65" w14:textId="77777777" w:rsidR="00422742" w:rsidRDefault="00422742" w:rsidP="00A0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F55B" w14:textId="77777777" w:rsidR="00422742" w:rsidRDefault="00422742" w:rsidP="00A0619C">
      <w:r>
        <w:separator/>
      </w:r>
    </w:p>
  </w:footnote>
  <w:footnote w:type="continuationSeparator" w:id="0">
    <w:p w14:paraId="25726571" w14:textId="77777777" w:rsidR="00422742" w:rsidRDefault="00422742" w:rsidP="00A06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75EB"/>
    <w:multiLevelType w:val="hybridMultilevel"/>
    <w:tmpl w:val="52224C8E"/>
    <w:lvl w:ilvl="0" w:tplc="2CFC0C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FC23AFE"/>
    <w:multiLevelType w:val="hybridMultilevel"/>
    <w:tmpl w:val="7B4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79"/>
    <w:rsid w:val="0001391D"/>
    <w:rsid w:val="00022746"/>
    <w:rsid w:val="00025807"/>
    <w:rsid w:val="000379FC"/>
    <w:rsid w:val="00066062"/>
    <w:rsid w:val="00072F4D"/>
    <w:rsid w:val="00080BAA"/>
    <w:rsid w:val="000908C0"/>
    <w:rsid w:val="00134858"/>
    <w:rsid w:val="0014632A"/>
    <w:rsid w:val="001956EF"/>
    <w:rsid w:val="001B3BB8"/>
    <w:rsid w:val="00222E8C"/>
    <w:rsid w:val="00273439"/>
    <w:rsid w:val="00276128"/>
    <w:rsid w:val="002812FF"/>
    <w:rsid w:val="002F172F"/>
    <w:rsid w:val="00313B8F"/>
    <w:rsid w:val="0035628C"/>
    <w:rsid w:val="00361CEE"/>
    <w:rsid w:val="003A0CAB"/>
    <w:rsid w:val="003A7220"/>
    <w:rsid w:val="00415833"/>
    <w:rsid w:val="00422742"/>
    <w:rsid w:val="00493131"/>
    <w:rsid w:val="004F38A8"/>
    <w:rsid w:val="00501AE1"/>
    <w:rsid w:val="005103FD"/>
    <w:rsid w:val="00631F1B"/>
    <w:rsid w:val="00645343"/>
    <w:rsid w:val="006528DD"/>
    <w:rsid w:val="006D09CA"/>
    <w:rsid w:val="006F7F8D"/>
    <w:rsid w:val="00717FA4"/>
    <w:rsid w:val="0072781C"/>
    <w:rsid w:val="00755E7B"/>
    <w:rsid w:val="00763993"/>
    <w:rsid w:val="007A1226"/>
    <w:rsid w:val="007C622C"/>
    <w:rsid w:val="007F3FD6"/>
    <w:rsid w:val="00844862"/>
    <w:rsid w:val="008502AE"/>
    <w:rsid w:val="00893C8A"/>
    <w:rsid w:val="008D218C"/>
    <w:rsid w:val="008E32EF"/>
    <w:rsid w:val="009535D4"/>
    <w:rsid w:val="009D6067"/>
    <w:rsid w:val="009E2D79"/>
    <w:rsid w:val="009F4F9D"/>
    <w:rsid w:val="00A0619C"/>
    <w:rsid w:val="00A42C2E"/>
    <w:rsid w:val="00A86E2A"/>
    <w:rsid w:val="00A955A2"/>
    <w:rsid w:val="00AB286C"/>
    <w:rsid w:val="00AC1A8A"/>
    <w:rsid w:val="00AE7B1E"/>
    <w:rsid w:val="00AF7F78"/>
    <w:rsid w:val="00B4496E"/>
    <w:rsid w:val="00B75BE7"/>
    <w:rsid w:val="00C2579A"/>
    <w:rsid w:val="00C30688"/>
    <w:rsid w:val="00C4267F"/>
    <w:rsid w:val="00C5643F"/>
    <w:rsid w:val="00CB5ED5"/>
    <w:rsid w:val="00CE1FB2"/>
    <w:rsid w:val="00D32D47"/>
    <w:rsid w:val="00D73C4B"/>
    <w:rsid w:val="00D96DCF"/>
    <w:rsid w:val="00DC7B8C"/>
    <w:rsid w:val="00DE7A8C"/>
    <w:rsid w:val="00E00BF1"/>
    <w:rsid w:val="00E247E6"/>
    <w:rsid w:val="00E52C0B"/>
    <w:rsid w:val="00EB7BD7"/>
    <w:rsid w:val="00EF41E3"/>
    <w:rsid w:val="00F606BB"/>
    <w:rsid w:val="00F66A1B"/>
    <w:rsid w:val="00F845A1"/>
    <w:rsid w:val="00F94C82"/>
    <w:rsid w:val="00FC5793"/>
    <w:rsid w:val="00FE26E8"/>
    <w:rsid w:val="00FE63C5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76BA5"/>
  <w14:defaultImageDpi w14:val="0"/>
  <w15:docId w15:val="{6D7C1402-C4B4-4BA4-958E-F899024B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7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E2D7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E2D79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9E2D79"/>
    <w:pPr>
      <w:ind w:left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E2D7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basedOn w:val="a0"/>
    <w:uiPriority w:val="99"/>
    <w:rsid w:val="009E2D79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103FD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E32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32E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06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0619C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A06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0619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subject/>
  <dc:creator>pogm</dc:creator>
  <cp:keywords/>
  <dc:description/>
  <cp:lastModifiedBy>Программист</cp:lastModifiedBy>
  <cp:revision>2</cp:revision>
  <cp:lastPrinted>2021-06-28T01:59:00Z</cp:lastPrinted>
  <dcterms:created xsi:type="dcterms:W3CDTF">2023-05-03T02:28:00Z</dcterms:created>
  <dcterms:modified xsi:type="dcterms:W3CDTF">2023-05-03T02:28:00Z</dcterms:modified>
</cp:coreProperties>
</file>