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1546" w14:textId="5E5A22FF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A7E53">
        <w:rPr>
          <w:rFonts w:ascii="Times New Roman" w:hAnsi="Times New Roman" w:cs="Times New Roman"/>
          <w:sz w:val="28"/>
          <w:szCs w:val="28"/>
        </w:rPr>
        <w:t>ЕЛБАНСКОГО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1C20F81F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14:paraId="37DB80FF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7AF09844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E5C8A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11370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153B2E3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28A68" w14:textId="77777777"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46663" w14:textId="73537731" w:rsidR="00F02EB8" w:rsidRDefault="008A7E53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02EB8">
        <w:rPr>
          <w:rFonts w:ascii="Times New Roman" w:hAnsi="Times New Roman" w:cs="Times New Roman"/>
          <w:sz w:val="28"/>
          <w:szCs w:val="28"/>
        </w:rPr>
        <w:t xml:space="preserve">.12.2023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Елбанка</w:t>
      </w:r>
      <w:proofErr w:type="spellEnd"/>
      <w:r w:rsidR="00F02EB8">
        <w:rPr>
          <w:rFonts w:ascii="Times New Roman" w:hAnsi="Times New Roman" w:cs="Times New Roman"/>
          <w:sz w:val="28"/>
          <w:szCs w:val="28"/>
        </w:rPr>
        <w:t xml:space="preserve">                                               № 31</w:t>
      </w:r>
    </w:p>
    <w:p w14:paraId="6958BD0D" w14:textId="77777777"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99ACE" w14:textId="094B8AA9"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14:paraId="649486B5" w14:textId="77777777"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14:paraId="310EA97F" w14:textId="36B27DAC" w:rsidR="008A7E53" w:rsidRPr="008A7E53" w:rsidRDefault="0038288B" w:rsidP="008A7E53">
      <w:pPr>
        <w:pStyle w:val="ConsPlusNormal"/>
        <w:ind w:firstLine="709"/>
        <w:jc w:val="both"/>
        <w:rPr>
          <w:rFonts w:ascii="Times New Roman" w:hAnsi="Times New Roman"/>
        </w:rPr>
      </w:pPr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proofErr w:type="spellStart"/>
      <w:r w:rsidR="008A7E53">
        <w:rPr>
          <w:rFonts w:ascii="Times New Roman" w:hAnsi="Times New Roman"/>
        </w:rPr>
        <w:t>Елбанского</w:t>
      </w:r>
      <w:proofErr w:type="spellEnd"/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8A7E53">
        <w:rPr>
          <w:rFonts w:ascii="Times New Roman" w:hAnsi="Times New Roman"/>
        </w:rPr>
        <w:t>05.07.2023</w:t>
      </w:r>
      <w:r w:rsidR="00631F39" w:rsidRPr="00631F39">
        <w:rPr>
          <w:rFonts w:ascii="Times New Roman" w:hAnsi="Times New Roman"/>
        </w:rPr>
        <w:t xml:space="preserve">  № </w:t>
      </w:r>
      <w:r w:rsidR="008A7E53">
        <w:rPr>
          <w:rFonts w:ascii="Times New Roman" w:hAnsi="Times New Roman"/>
        </w:rPr>
        <w:t>9</w:t>
      </w:r>
      <w:r w:rsidR="00631F39" w:rsidRPr="00631F39">
        <w:rPr>
          <w:rFonts w:ascii="Times New Roman" w:hAnsi="Times New Roman"/>
        </w:rPr>
        <w:t xml:space="preserve"> «</w:t>
      </w:r>
      <w:r w:rsidR="008A7E53" w:rsidRPr="008A7E53">
        <w:rPr>
          <w:rFonts w:ascii="Times New Roman" w:hAnsi="Times New Roman"/>
        </w:rPr>
        <w:t>Об утверждении Положения о муниципальном контроле в сфере благоустройства, в том числе</w:t>
      </w:r>
      <w:r w:rsidR="008A7E53">
        <w:rPr>
          <w:rFonts w:ascii="Times New Roman" w:hAnsi="Times New Roman"/>
        </w:rPr>
        <w:t xml:space="preserve"> </w:t>
      </w:r>
      <w:r w:rsidR="008A7E53" w:rsidRPr="008A7E53">
        <w:rPr>
          <w:rFonts w:ascii="Times New Roman" w:hAnsi="Times New Roman"/>
        </w:rPr>
        <w:t xml:space="preserve">за соблюдением требований к обеспечению доступности для инвалидов объектов социальной, </w:t>
      </w:r>
    </w:p>
    <w:p w14:paraId="3100BE99" w14:textId="67735F3C" w:rsidR="0038288B" w:rsidRPr="00631F39" w:rsidRDefault="008A7E53" w:rsidP="008A7E53">
      <w:pPr>
        <w:pStyle w:val="ConsPlusNormal"/>
        <w:jc w:val="both"/>
        <w:rPr>
          <w:rFonts w:ascii="Times New Roman" w:hAnsi="Times New Roman"/>
        </w:rPr>
      </w:pPr>
      <w:r w:rsidRPr="008A7E53">
        <w:rPr>
          <w:rFonts w:ascii="Times New Roman" w:hAnsi="Times New Roman"/>
        </w:rPr>
        <w:t>инженерной и транспортной инфраструктур и</w:t>
      </w:r>
      <w:r>
        <w:rPr>
          <w:rFonts w:ascii="Times New Roman" w:hAnsi="Times New Roman"/>
        </w:rPr>
        <w:t xml:space="preserve"> </w:t>
      </w:r>
      <w:r w:rsidRPr="008A7E53">
        <w:rPr>
          <w:rFonts w:ascii="Times New Roman" w:hAnsi="Times New Roman"/>
        </w:rPr>
        <w:t xml:space="preserve">предоставляемых услуг на территории муниципального образования </w:t>
      </w:r>
      <w:proofErr w:type="spellStart"/>
      <w:r w:rsidRPr="008A7E53">
        <w:rPr>
          <w:rFonts w:ascii="Times New Roman" w:hAnsi="Times New Roman"/>
        </w:rPr>
        <w:t>Елбанский</w:t>
      </w:r>
      <w:proofErr w:type="spellEnd"/>
      <w:r w:rsidRPr="008A7E53">
        <w:rPr>
          <w:rFonts w:ascii="Times New Roman" w:hAnsi="Times New Roman"/>
        </w:rPr>
        <w:t xml:space="preserve"> сельсовет</w:t>
      </w:r>
      <w:r>
        <w:rPr>
          <w:rFonts w:ascii="Times New Roman" w:hAnsi="Times New Roman"/>
        </w:rPr>
        <w:t xml:space="preserve"> </w:t>
      </w:r>
      <w:r w:rsidRPr="008A7E53">
        <w:rPr>
          <w:rFonts w:ascii="Times New Roman" w:hAnsi="Times New Roman"/>
        </w:rPr>
        <w:t>Усть-Пристанского района Алтайского края</w:t>
      </w:r>
      <w:r w:rsidR="00631F39" w:rsidRPr="00631F39">
        <w:rPr>
          <w:rFonts w:ascii="Times New Roman" w:hAnsi="Times New Roman"/>
        </w:rPr>
        <w:t>»</w:t>
      </w:r>
    </w:p>
    <w:p w14:paraId="049CBC31" w14:textId="77777777"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BEC57A8" w14:textId="15E2B71A"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8A7E53">
        <w:rPr>
          <w:sz w:val="28"/>
          <w:szCs w:val="28"/>
        </w:rPr>
        <w:t>Елбанский</w:t>
      </w:r>
      <w:proofErr w:type="spellEnd"/>
      <w:r w:rsidR="00F02EB8">
        <w:rPr>
          <w:sz w:val="28"/>
          <w:szCs w:val="28"/>
        </w:rPr>
        <w:t xml:space="preserve"> сельсовет </w:t>
      </w:r>
      <w:proofErr w:type="spellStart"/>
      <w:r w:rsidR="00F02EB8">
        <w:rPr>
          <w:sz w:val="28"/>
          <w:szCs w:val="28"/>
        </w:rPr>
        <w:t>Усть</w:t>
      </w:r>
      <w:proofErr w:type="spellEnd"/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14:paraId="04EB6FD2" w14:textId="77777777"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2024 года.</w:t>
      </w:r>
    </w:p>
    <w:p w14:paraId="572D9012" w14:textId="1D6E3703"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="008A7E53">
        <w:rPr>
          <w:sz w:val="28"/>
          <w:szCs w:val="28"/>
        </w:rPr>
        <w:t>Елбанского</w:t>
      </w:r>
      <w:proofErr w:type="spellEnd"/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</w:t>
      </w:r>
      <w:r w:rsidR="008A7E53" w:rsidRPr="008A7E53">
        <w:rPr>
          <w:sz w:val="28"/>
          <w:szCs w:val="28"/>
        </w:rPr>
        <w:t>https://elbanka-r22.gosweb.gosuslugi.ru</w:t>
      </w:r>
      <w:r w:rsidR="0000092F">
        <w:rPr>
          <w:sz w:val="28"/>
          <w:szCs w:val="28"/>
        </w:rPr>
        <w:t>).</w:t>
      </w:r>
    </w:p>
    <w:p w14:paraId="3A823445" w14:textId="28412072" w:rsidR="0038288B" w:rsidRPr="00631F39" w:rsidRDefault="00251768" w:rsidP="008A7E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01BFEF4" w14:textId="499C05ED" w:rsidR="0038288B" w:rsidRPr="0000092F" w:rsidRDefault="008A7E53" w:rsidP="0025176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288B" w:rsidRPr="00631F39">
        <w:rPr>
          <w:sz w:val="28"/>
          <w:szCs w:val="28"/>
        </w:rPr>
        <w:t>Глава сельсовета</w:t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 w:rsidR="0038288B" w:rsidRPr="00631F39">
        <w:rPr>
          <w:sz w:val="28"/>
          <w:szCs w:val="28"/>
        </w:rPr>
        <w:tab/>
      </w: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Скорозвон</w:t>
      </w:r>
      <w:proofErr w:type="spellEnd"/>
    </w:p>
    <w:p w14:paraId="3D109FD9" w14:textId="77777777"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                                                                   Приложение </w:t>
      </w:r>
      <w:r w:rsidRPr="00631F39">
        <w:rPr>
          <w:b/>
        </w:rPr>
        <w:t xml:space="preserve">         </w:t>
      </w:r>
    </w:p>
    <w:p w14:paraId="41D10D11" w14:textId="77777777"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14:paraId="0BEF18B9" w14:textId="33E4EBEE" w:rsidR="0000092F" w:rsidRDefault="008A7E53" w:rsidP="0000092F">
      <w:pPr>
        <w:pStyle w:val="a5"/>
        <w:jc w:val="right"/>
      </w:pPr>
      <w:proofErr w:type="spellStart"/>
      <w:r>
        <w:t>Елбанского</w:t>
      </w:r>
      <w:proofErr w:type="spellEnd"/>
      <w:r w:rsidR="0000092F" w:rsidRPr="00631F39">
        <w:t xml:space="preserve"> </w:t>
      </w:r>
      <w:r w:rsidR="0038288B" w:rsidRPr="00631F39">
        <w:t xml:space="preserve">сельсовета </w:t>
      </w:r>
    </w:p>
    <w:p w14:paraId="6E9438FC" w14:textId="77777777"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14:paraId="475B1C33" w14:textId="77777777"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14:paraId="0D55A5B9" w14:textId="79DFD470" w:rsidR="0038288B" w:rsidRPr="00631F39" w:rsidRDefault="00B740BA" w:rsidP="0000092F">
      <w:pPr>
        <w:pStyle w:val="a5"/>
        <w:jc w:val="right"/>
      </w:pPr>
      <w:r w:rsidRPr="00631F39">
        <w:t xml:space="preserve">от </w:t>
      </w:r>
      <w:proofErr w:type="gramStart"/>
      <w:r w:rsidR="008A7E53">
        <w:t>18.12.2023</w:t>
      </w:r>
      <w:r w:rsidRPr="00631F39">
        <w:t xml:space="preserve">  №</w:t>
      </w:r>
      <w:proofErr w:type="gramEnd"/>
      <w:r w:rsidRPr="00631F39">
        <w:t xml:space="preserve">  </w:t>
      </w:r>
      <w:r w:rsidR="0000092F">
        <w:t>31</w:t>
      </w:r>
    </w:p>
    <w:p w14:paraId="29C371D7" w14:textId="77777777"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F31175" w14:textId="77777777"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14:paraId="0CF192DE" w14:textId="77777777"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631F39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14:paraId="2A9C0E90" w14:textId="77777777"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14:paraId="3FE781D4" w14:textId="77777777"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19"/>
      </w:tblGrid>
      <w:tr w:rsidR="00631F39" w:rsidRPr="00AF5F44" w14:paraId="6568CF2C" w14:textId="77777777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1DA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7E2" w14:textId="1F1545A3"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Елбанский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  <w:p w14:paraId="4ED89213" w14:textId="77777777"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14:paraId="5123C611" w14:textId="77777777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6E3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528" w14:textId="77777777"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89C6D31" w14:textId="77777777"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14:paraId="3415D80E" w14:textId="77777777"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14:paraId="450E501A" w14:textId="77777777"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14:paraId="1551C717" w14:textId="77777777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519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1A4" w14:textId="6847759E" w:rsidR="00631F39" w:rsidRPr="00AF5F44" w:rsidRDefault="00631F39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="008A7E53">
              <w:rPr>
                <w:sz w:val="28"/>
                <w:szCs w:val="28"/>
              </w:rPr>
              <w:t>Елбанского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iCs/>
                <w:sz w:val="28"/>
                <w:szCs w:val="28"/>
              </w:rPr>
              <w:t>Усть</w:t>
            </w:r>
            <w:proofErr w:type="spellEnd"/>
            <w:r>
              <w:rPr>
                <w:iCs/>
                <w:sz w:val="28"/>
                <w:szCs w:val="28"/>
              </w:rPr>
              <w:t xml:space="preserve"> – Пристанского района Алтайского края</w:t>
            </w:r>
          </w:p>
        </w:tc>
      </w:tr>
      <w:tr w:rsidR="00631F39" w:rsidRPr="00AF5F44" w14:paraId="4D7D99F6" w14:textId="77777777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DE8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218" w14:textId="77777777"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14:paraId="6AB24373" w14:textId="77777777"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14:paraId="53D27FCC" w14:textId="77777777"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14:paraId="5664C4AE" w14:textId="77777777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EF0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E99" w14:textId="77777777"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14:paraId="0C69EC28" w14:textId="77777777"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56957353" w14:textId="77777777"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3E762B37" w14:textId="77777777"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14:paraId="1E34D35E" w14:textId="77777777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008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788" w14:textId="77777777"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14:paraId="47AADDAD" w14:textId="77777777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125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AE5" w14:textId="77777777"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14:paraId="3BE4FFCF" w14:textId="77777777"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14:paraId="5B368004" w14:textId="77777777"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14:paraId="54D9EECC" w14:textId="77777777"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14:paraId="2054A1CB" w14:textId="77777777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053" w14:textId="77777777"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7E7" w14:textId="15F7AE9E"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8A7E53">
              <w:rPr>
                <w:sz w:val="28"/>
                <w:szCs w:val="28"/>
              </w:rPr>
              <w:t>Елбанского</w:t>
            </w:r>
            <w:proofErr w:type="spellEnd"/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14:paraId="69CFA28D" w14:textId="77777777"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9BED73" w14:textId="77777777"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13E6D" w14:textId="77777777"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F4B9C8" w14:textId="77777777"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8813DB" w14:textId="77777777"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14:paraId="186EAF79" w14:textId="77777777"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14:paraId="694E729F" w14:textId="77777777"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2A69" w14:textId="43FC8AD6"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8A7E53">
        <w:rPr>
          <w:rFonts w:ascii="Times New Roman" w:hAnsi="Times New Roman" w:cs="Times New Roman"/>
          <w:sz w:val="28"/>
          <w:szCs w:val="28"/>
        </w:rPr>
        <w:t>05.07.2023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8A7E53">
        <w:rPr>
          <w:rFonts w:ascii="Times New Roman" w:hAnsi="Times New Roman" w:cs="Times New Roman"/>
          <w:sz w:val="28"/>
          <w:szCs w:val="28"/>
        </w:rPr>
        <w:t>9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14:paraId="12B7C029" w14:textId="0D1AF434"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</w:t>
      </w:r>
      <w:proofErr w:type="gramStart"/>
      <w:r w:rsidRPr="00631F39">
        <w:rPr>
          <w:rFonts w:ascii="Times New Roman" w:eastAsia="Calibri" w:hAnsi="Times New Roman" w:cs="Times New Roman"/>
          <w:sz w:val="28"/>
          <w:szCs w:val="28"/>
        </w:rPr>
        <w:t>услуг,  организация</w:t>
      </w:r>
      <w:proofErr w:type="gramEnd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</w:p>
    <w:p w14:paraId="2E539959" w14:textId="77777777"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82EB001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2EF32" w14:textId="77777777"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14:paraId="613EFE45" w14:textId="77777777"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14:paraId="48AD843E" w14:textId="77777777"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71CEF" w14:textId="77777777"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62DDD191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14:paraId="72BD9239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6D9F79C8" w14:textId="77777777"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FEF36" w14:textId="77777777"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14:paraId="7058A057" w14:textId="77777777"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C0C84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048CE70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14:paraId="14247828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22455C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14:paraId="7BCBC86A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14:paraId="53D47D39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14:paraId="19D4D125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14:paraId="14683F54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52268B" w14:textId="77777777"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DA912" w14:textId="77777777"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14:paraId="2B6BD3B5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14:paraId="62A59B1F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63CE256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14:paraId="68C3AA32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35653FC5" w14:textId="77777777"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084C28DC" w14:textId="77777777"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31F39">
        <w:rPr>
          <w:rFonts w:ascii="Times New Roman" w:hAnsi="Times New Roman" w:cs="Times New Roman"/>
          <w:sz w:val="28"/>
          <w:szCs w:val="28"/>
        </w:rPr>
        <w:t>4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CC82D8D" w14:textId="77777777"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6886BD0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14:paraId="4A9CF27D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04"/>
        <w:gridCol w:w="2551"/>
        <w:gridCol w:w="6"/>
      </w:tblGrid>
      <w:tr w:rsidR="0038288B" w:rsidRPr="00631F39" w14:paraId="3BE4A712" w14:textId="77777777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14:paraId="020F7CC8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14:paraId="2732B031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14:paraId="5E9E0FBC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14:paraId="70CE7829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14:paraId="29D4BE85" w14:textId="77777777" w:rsidTr="00631F39">
        <w:tc>
          <w:tcPr>
            <w:tcW w:w="10556" w:type="dxa"/>
            <w:gridSpan w:val="5"/>
            <w:shd w:val="clear" w:color="auto" w:fill="auto"/>
          </w:tcPr>
          <w:p w14:paraId="4DEA1FDA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14:paraId="46D58BDA" w14:textId="77777777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14:paraId="619DC35D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14:paraId="7C5CB8D3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B6207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C6541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EA57017" w14:textId="0C053F9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Елбанского</w:t>
            </w:r>
            <w:proofErr w:type="spellEnd"/>
            <w:proofErr w:type="gram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>Усть</w:t>
            </w:r>
            <w:proofErr w:type="spellEnd"/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14:paraId="1BC9F767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4E41D" w14:textId="77777777"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8500121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2B9A" w14:textId="77777777"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14:paraId="3BBD79E7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6D47" w14:textId="77777777"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14:paraId="183F3F3F" w14:textId="77777777"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4D6A1081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907FCAD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275748E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14:paraId="2F05413B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7A43F82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73255E93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BAA3372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B849AF8" w14:textId="77777777"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14:paraId="3939EDFE" w14:textId="1DBE9B83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Елбанского</w:t>
            </w:r>
            <w:proofErr w:type="spellEnd"/>
            <w:proofErr w:type="gram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7E6BF133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E11401F" w14:textId="77777777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14:paraId="3400DD13" w14:textId="77777777" w:rsidTr="00631F39">
        <w:tc>
          <w:tcPr>
            <w:tcW w:w="10556" w:type="dxa"/>
            <w:gridSpan w:val="5"/>
            <w:shd w:val="clear" w:color="auto" w:fill="auto"/>
          </w:tcPr>
          <w:p w14:paraId="0962F294" w14:textId="77777777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14:paraId="7D093896" w14:textId="77777777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14:paraId="202DFC6B" w14:textId="77777777"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14:paraId="1F395889" w14:textId="77777777"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76063411" w14:textId="77777777"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67086822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488FD936" w14:textId="77777777"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518CC5EE" w14:textId="77777777"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14:paraId="20922915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223EDA81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14:paraId="60515277" w14:textId="39492834"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7E53">
              <w:rPr>
                <w:rFonts w:ascii="Times New Roman" w:hAnsi="Times New Roman" w:cs="Times New Roman"/>
                <w:sz w:val="28"/>
                <w:szCs w:val="28"/>
              </w:rPr>
              <w:t>Елбанского</w:t>
            </w:r>
            <w:proofErr w:type="spellEnd"/>
            <w:proofErr w:type="gramEnd"/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2AD583A3" w14:textId="77777777"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C27C6F9" w14:textId="77777777"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65CCD58A" w14:textId="77777777"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2BA77" w14:textId="77777777"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3615B" w14:textId="77777777"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72C75" w14:textId="77777777" w:rsidR="008A7E53" w:rsidRDefault="008A7E53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9037E" w14:textId="0C5AC43E"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14:paraId="0677FC5A" w14:textId="77777777"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14:paraId="4418BAAC" w14:textId="77777777"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E383F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380819C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63F90467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632ACF3D" w14:textId="77777777"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14:paraId="7C5D3F9B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E2575" w14:textId="77777777"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56CFAEA1" w14:textId="55A551E0"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proofErr w:type="spellStart"/>
      <w:r w:rsidR="008A7E53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1F3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31F39">
        <w:rPr>
          <w:rFonts w:ascii="Times New Roman" w:hAnsi="Times New Roman" w:cs="Times New Roman"/>
          <w:sz w:val="28"/>
          <w:szCs w:val="28"/>
        </w:rPr>
        <w:t xml:space="preserve">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14:paraId="786B2802" w14:textId="77777777"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14:paraId="41EAC68B" w14:textId="77777777" w:rsidR="00BE0812" w:rsidRPr="00631F39" w:rsidRDefault="0047280C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54EF" w14:textId="77777777" w:rsidR="0047280C" w:rsidRDefault="0047280C" w:rsidP="00631F39">
      <w:pPr>
        <w:spacing w:after="0" w:line="240" w:lineRule="auto"/>
      </w:pPr>
      <w:r>
        <w:separator/>
      </w:r>
    </w:p>
  </w:endnote>
  <w:endnote w:type="continuationSeparator" w:id="0">
    <w:p w14:paraId="495D141C" w14:textId="77777777" w:rsidR="0047280C" w:rsidRDefault="0047280C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C963" w14:textId="77777777" w:rsidR="0047280C" w:rsidRDefault="0047280C" w:rsidP="00631F39">
      <w:pPr>
        <w:spacing w:after="0" w:line="240" w:lineRule="auto"/>
      </w:pPr>
      <w:r>
        <w:separator/>
      </w:r>
    </w:p>
  </w:footnote>
  <w:footnote w:type="continuationSeparator" w:id="0">
    <w:p w14:paraId="75551261" w14:textId="77777777" w:rsidR="0047280C" w:rsidRDefault="0047280C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B6"/>
    <w:rsid w:val="0000092F"/>
    <w:rsid w:val="000078EB"/>
    <w:rsid w:val="00140370"/>
    <w:rsid w:val="001524B6"/>
    <w:rsid w:val="001E67C7"/>
    <w:rsid w:val="00213318"/>
    <w:rsid w:val="00251768"/>
    <w:rsid w:val="00323B20"/>
    <w:rsid w:val="0038288B"/>
    <w:rsid w:val="003D524F"/>
    <w:rsid w:val="0047280C"/>
    <w:rsid w:val="004B1BEA"/>
    <w:rsid w:val="005E2B05"/>
    <w:rsid w:val="00631F39"/>
    <w:rsid w:val="006B6584"/>
    <w:rsid w:val="00703428"/>
    <w:rsid w:val="007D17E5"/>
    <w:rsid w:val="007E30F7"/>
    <w:rsid w:val="00826E12"/>
    <w:rsid w:val="0086375D"/>
    <w:rsid w:val="008A7E53"/>
    <w:rsid w:val="008F6C88"/>
    <w:rsid w:val="00B740BA"/>
    <w:rsid w:val="00CE56E4"/>
    <w:rsid w:val="00DE12B0"/>
    <w:rsid w:val="00E25C60"/>
    <w:rsid w:val="00F02EB8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FD7"/>
  <w15:docId w15:val="{BAEDC282-AC17-4A77-83D2-CCEE09D9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Elbanka</cp:lastModifiedBy>
  <cp:revision>2</cp:revision>
  <dcterms:created xsi:type="dcterms:W3CDTF">2024-02-08T05:47:00Z</dcterms:created>
  <dcterms:modified xsi:type="dcterms:W3CDTF">2024-02-08T05:47:00Z</dcterms:modified>
</cp:coreProperties>
</file>