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80AB5" w14:textId="77777777" w:rsidR="004E5204" w:rsidRDefault="004E5204" w:rsidP="008E2F24">
      <w:pPr>
        <w:pStyle w:val="ConsPlusNormal"/>
        <w:outlineLvl w:val="0"/>
      </w:pPr>
      <w:r>
        <w:t xml:space="preserve">                                                       </w:t>
      </w:r>
    </w:p>
    <w:p w14:paraId="010FA184" w14:textId="77777777" w:rsidR="00F65BE6" w:rsidRPr="00135572" w:rsidRDefault="00F65BE6" w:rsidP="00F65BE6">
      <w:pPr>
        <w:autoSpaceDE w:val="0"/>
        <w:autoSpaceDN w:val="0"/>
        <w:adjustRightInd w:val="0"/>
        <w:ind w:left="2124" w:firstLine="708"/>
        <w:rPr>
          <w:sz w:val="28"/>
          <w:szCs w:val="28"/>
          <w:lang w:eastAsia="en-US"/>
        </w:rPr>
      </w:pPr>
      <w:r w:rsidRPr="00135572">
        <w:rPr>
          <w:sz w:val="28"/>
          <w:szCs w:val="28"/>
          <w:lang w:eastAsia="en-US"/>
        </w:rPr>
        <w:t>РОССИЙСКАЯ ФЕДЕРАЦИЯ</w:t>
      </w:r>
    </w:p>
    <w:p w14:paraId="4FB3FDAC" w14:textId="77777777" w:rsidR="00F65BE6" w:rsidRPr="00135572" w:rsidRDefault="00F65BE6" w:rsidP="00F65BE6">
      <w:pPr>
        <w:autoSpaceDE w:val="0"/>
        <w:autoSpaceDN w:val="0"/>
        <w:adjustRightInd w:val="0"/>
        <w:ind w:firstLine="540"/>
        <w:rPr>
          <w:sz w:val="28"/>
          <w:szCs w:val="28"/>
          <w:lang w:eastAsia="en-US"/>
        </w:rPr>
      </w:pPr>
      <w:r w:rsidRPr="00135572">
        <w:rPr>
          <w:sz w:val="28"/>
          <w:szCs w:val="28"/>
          <w:lang w:eastAsia="en-US"/>
        </w:rPr>
        <w:t xml:space="preserve">          ЕЛБАНСКИЙ СЕЛЬСКИЙ СОВЕТ ДЕПУТАТОВ</w:t>
      </w:r>
    </w:p>
    <w:p w14:paraId="47179C95" w14:textId="77777777" w:rsidR="00F65BE6" w:rsidRPr="00135572" w:rsidRDefault="00F65BE6" w:rsidP="00F65BE6">
      <w:pPr>
        <w:autoSpaceDE w:val="0"/>
        <w:autoSpaceDN w:val="0"/>
        <w:adjustRightInd w:val="0"/>
        <w:ind w:firstLine="540"/>
        <w:rPr>
          <w:sz w:val="28"/>
          <w:szCs w:val="28"/>
          <w:lang w:eastAsia="en-US"/>
        </w:rPr>
      </w:pPr>
      <w:r w:rsidRPr="00135572">
        <w:rPr>
          <w:sz w:val="28"/>
          <w:szCs w:val="28"/>
          <w:lang w:eastAsia="en-US"/>
        </w:rPr>
        <w:t xml:space="preserve">      УСТЬ-ПРИСТАНСКОГО РАЙОНА АЛТАЙСКОГО КРАЯ</w:t>
      </w:r>
    </w:p>
    <w:p w14:paraId="6FDED10D" w14:textId="77777777" w:rsidR="00F65BE6" w:rsidRPr="00135572" w:rsidRDefault="00F65BE6" w:rsidP="00F65BE6">
      <w:pPr>
        <w:autoSpaceDE w:val="0"/>
        <w:autoSpaceDN w:val="0"/>
        <w:adjustRightInd w:val="0"/>
        <w:ind w:firstLine="54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</w:t>
      </w:r>
      <w:r w:rsidR="006F3ECE">
        <w:rPr>
          <w:sz w:val="28"/>
          <w:szCs w:val="28"/>
          <w:lang w:eastAsia="en-US"/>
        </w:rPr>
        <w:t>Четырнадцатая</w:t>
      </w:r>
      <w:r w:rsidRPr="00135572">
        <w:rPr>
          <w:sz w:val="28"/>
          <w:szCs w:val="28"/>
          <w:lang w:eastAsia="en-US"/>
        </w:rPr>
        <w:t xml:space="preserve"> очередная сессия восьмого созыва</w:t>
      </w:r>
    </w:p>
    <w:p w14:paraId="5206C028" w14:textId="77777777" w:rsidR="00F65BE6" w:rsidRPr="00135572" w:rsidRDefault="00F65BE6" w:rsidP="00DF6A3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</w:p>
    <w:p w14:paraId="68068FAD" w14:textId="77777777" w:rsidR="00F65BE6" w:rsidRPr="00135572" w:rsidRDefault="00F65BE6" w:rsidP="00DF6A3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  <w:lang w:eastAsia="en-US"/>
        </w:rPr>
      </w:pPr>
      <w:r w:rsidRPr="00135572">
        <w:rPr>
          <w:b/>
          <w:bCs/>
          <w:sz w:val="28"/>
          <w:szCs w:val="28"/>
          <w:lang w:eastAsia="en-US"/>
        </w:rPr>
        <w:t>Р Е Ш Е Н И Е</w:t>
      </w:r>
    </w:p>
    <w:p w14:paraId="5EC2D52F" w14:textId="1D561DE5" w:rsidR="00F65BE6" w:rsidRPr="00135572" w:rsidRDefault="00DF6A30" w:rsidP="00DF6A30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   </w:t>
      </w:r>
    </w:p>
    <w:p w14:paraId="73795725" w14:textId="0B652BA7" w:rsidR="00F65BE6" w:rsidRPr="00135572" w:rsidRDefault="00F65BE6" w:rsidP="00F65BE6">
      <w:pPr>
        <w:rPr>
          <w:b/>
          <w:sz w:val="28"/>
          <w:szCs w:val="28"/>
        </w:rPr>
      </w:pPr>
      <w:r w:rsidRPr="00135572">
        <w:rPr>
          <w:b/>
          <w:sz w:val="28"/>
          <w:szCs w:val="28"/>
        </w:rPr>
        <w:t xml:space="preserve">     2</w:t>
      </w:r>
      <w:r w:rsidR="0032781A">
        <w:rPr>
          <w:b/>
          <w:sz w:val="28"/>
          <w:szCs w:val="28"/>
        </w:rPr>
        <w:t>5</w:t>
      </w:r>
      <w:r w:rsidR="00DF6A30">
        <w:rPr>
          <w:b/>
          <w:sz w:val="28"/>
          <w:szCs w:val="28"/>
        </w:rPr>
        <w:t>.12.2024</w:t>
      </w:r>
      <w:r w:rsidRPr="00135572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        </w:t>
      </w:r>
      <w:r w:rsidR="0032781A">
        <w:rPr>
          <w:b/>
          <w:sz w:val="28"/>
          <w:szCs w:val="28"/>
        </w:rPr>
        <w:t xml:space="preserve">     </w:t>
      </w:r>
      <w:r w:rsidRPr="00135572">
        <w:rPr>
          <w:b/>
          <w:sz w:val="28"/>
          <w:szCs w:val="28"/>
        </w:rPr>
        <w:t xml:space="preserve"> с. Елбанка</w:t>
      </w:r>
      <w:r w:rsidRPr="00135572">
        <w:rPr>
          <w:b/>
          <w:sz w:val="28"/>
          <w:szCs w:val="28"/>
        </w:rPr>
        <w:tab/>
      </w:r>
      <w:r w:rsidRPr="00135572">
        <w:rPr>
          <w:b/>
          <w:sz w:val="28"/>
          <w:szCs w:val="28"/>
        </w:rPr>
        <w:tab/>
        <w:t xml:space="preserve">  </w:t>
      </w:r>
      <w:r w:rsidRPr="00135572">
        <w:rPr>
          <w:b/>
          <w:sz w:val="28"/>
          <w:szCs w:val="28"/>
        </w:rPr>
        <w:tab/>
        <w:t xml:space="preserve">        </w:t>
      </w:r>
      <w:r w:rsidR="0032781A">
        <w:rPr>
          <w:b/>
          <w:sz w:val="28"/>
          <w:szCs w:val="28"/>
        </w:rPr>
        <w:t xml:space="preserve">  </w:t>
      </w:r>
      <w:r w:rsidRPr="00135572">
        <w:rPr>
          <w:b/>
          <w:sz w:val="28"/>
          <w:szCs w:val="28"/>
        </w:rPr>
        <w:t xml:space="preserve">   №</w:t>
      </w:r>
      <w:r w:rsidRPr="006627BA">
        <w:rPr>
          <w:b/>
          <w:sz w:val="28"/>
          <w:szCs w:val="28"/>
        </w:rPr>
        <w:t xml:space="preserve"> </w:t>
      </w:r>
      <w:r w:rsidR="006F3ECE">
        <w:rPr>
          <w:b/>
          <w:sz w:val="28"/>
          <w:szCs w:val="28"/>
        </w:rPr>
        <w:t>25</w:t>
      </w:r>
    </w:p>
    <w:p w14:paraId="111115F0" w14:textId="77777777" w:rsidR="004E5204" w:rsidRDefault="004E5204" w:rsidP="00BA4390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57835674" w14:textId="77777777" w:rsidR="004E5204" w:rsidRDefault="004E5204" w:rsidP="00BA4390">
      <w:pPr>
        <w:jc w:val="both"/>
        <w:rPr>
          <w:sz w:val="28"/>
          <w:szCs w:val="28"/>
        </w:rPr>
      </w:pPr>
    </w:p>
    <w:p w14:paraId="649877CE" w14:textId="77777777" w:rsidR="004E5204" w:rsidRDefault="004E5204" w:rsidP="00BA4390">
      <w:pPr>
        <w:ind w:right="6296"/>
        <w:jc w:val="both"/>
        <w:rPr>
          <w:sz w:val="28"/>
          <w:szCs w:val="28"/>
        </w:rPr>
      </w:pPr>
      <w:r>
        <w:rPr>
          <w:sz w:val="28"/>
          <w:szCs w:val="28"/>
        </w:rPr>
        <w:t>«О   внесении   изменений   в  решение Елбанского   сельского  Сов</w:t>
      </w:r>
      <w:r w:rsidR="00DF6A30">
        <w:rPr>
          <w:sz w:val="28"/>
          <w:szCs w:val="28"/>
        </w:rPr>
        <w:t>ета депутатов от 27 декабря 2023</w:t>
      </w:r>
      <w:r>
        <w:rPr>
          <w:sz w:val="28"/>
          <w:szCs w:val="28"/>
        </w:rPr>
        <w:t xml:space="preserve"> года № </w:t>
      </w:r>
      <w:r w:rsidR="00DF6A30">
        <w:rPr>
          <w:sz w:val="28"/>
          <w:szCs w:val="28"/>
        </w:rPr>
        <w:t>17</w:t>
      </w:r>
      <w:r>
        <w:rPr>
          <w:sz w:val="28"/>
          <w:szCs w:val="28"/>
        </w:rPr>
        <w:t xml:space="preserve"> «О бюджете муниципального образования Елбан</w:t>
      </w:r>
      <w:r w:rsidR="005060FE">
        <w:rPr>
          <w:sz w:val="28"/>
          <w:szCs w:val="28"/>
        </w:rPr>
        <w:t>ский сельсовет Усть-Пристанского</w:t>
      </w:r>
      <w:r>
        <w:rPr>
          <w:sz w:val="28"/>
          <w:szCs w:val="28"/>
        </w:rPr>
        <w:t xml:space="preserve"> </w:t>
      </w:r>
      <w:r w:rsidR="005060FE">
        <w:rPr>
          <w:sz w:val="28"/>
          <w:szCs w:val="28"/>
        </w:rPr>
        <w:t xml:space="preserve">района </w:t>
      </w:r>
      <w:r w:rsidR="00DF6A30">
        <w:rPr>
          <w:sz w:val="28"/>
          <w:szCs w:val="28"/>
        </w:rPr>
        <w:t>на  2024</w:t>
      </w:r>
      <w:r>
        <w:rPr>
          <w:sz w:val="28"/>
          <w:szCs w:val="28"/>
        </w:rPr>
        <w:t xml:space="preserve"> год»</w:t>
      </w:r>
    </w:p>
    <w:p w14:paraId="4839079B" w14:textId="77777777" w:rsidR="004E5204" w:rsidRDefault="004E5204" w:rsidP="00B70B0E">
      <w:pPr>
        <w:jc w:val="both"/>
        <w:rPr>
          <w:sz w:val="28"/>
          <w:szCs w:val="28"/>
        </w:rPr>
      </w:pPr>
    </w:p>
    <w:p w14:paraId="4EE5A31E" w14:textId="77777777" w:rsidR="004E5204" w:rsidRDefault="004E5204" w:rsidP="00BA43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24, 50 Устава  муниципального образования Елбанский</w:t>
      </w:r>
      <w:r w:rsidR="005060FE">
        <w:rPr>
          <w:sz w:val="28"/>
          <w:szCs w:val="28"/>
        </w:rPr>
        <w:t xml:space="preserve"> сельсовет  Усть-Пристанского района</w:t>
      </w:r>
      <w:r>
        <w:rPr>
          <w:sz w:val="28"/>
          <w:szCs w:val="28"/>
        </w:rPr>
        <w:t xml:space="preserve">  Елбанский сельский  Совет депутатов  решил:</w:t>
      </w:r>
    </w:p>
    <w:p w14:paraId="5AAF9F9F" w14:textId="77777777" w:rsidR="004E5204" w:rsidRDefault="004E5204" w:rsidP="00BA4390">
      <w:pPr>
        <w:ind w:firstLine="708"/>
        <w:jc w:val="both"/>
        <w:rPr>
          <w:sz w:val="28"/>
          <w:szCs w:val="28"/>
        </w:rPr>
      </w:pPr>
    </w:p>
    <w:p w14:paraId="1E8B7BEB" w14:textId="77777777" w:rsidR="004E5204" w:rsidRDefault="004E5204" w:rsidP="005041E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041E3">
        <w:rPr>
          <w:sz w:val="28"/>
          <w:szCs w:val="28"/>
        </w:rPr>
        <w:t xml:space="preserve">Утвердить изменения в решение  </w:t>
      </w:r>
      <w:r>
        <w:rPr>
          <w:sz w:val="28"/>
          <w:szCs w:val="28"/>
        </w:rPr>
        <w:t xml:space="preserve">Елбанского </w:t>
      </w:r>
      <w:r w:rsidRPr="005041E3">
        <w:rPr>
          <w:sz w:val="28"/>
          <w:szCs w:val="28"/>
        </w:rPr>
        <w:t>с</w:t>
      </w:r>
      <w:r w:rsidR="00EB56C9">
        <w:rPr>
          <w:sz w:val="28"/>
          <w:szCs w:val="28"/>
        </w:rPr>
        <w:t>ельского Совета деп</w:t>
      </w:r>
      <w:r w:rsidR="002907F2">
        <w:rPr>
          <w:sz w:val="28"/>
          <w:szCs w:val="28"/>
        </w:rPr>
        <w:t xml:space="preserve">утатов  от </w:t>
      </w:r>
      <w:r w:rsidR="00EC3908">
        <w:rPr>
          <w:sz w:val="28"/>
          <w:szCs w:val="28"/>
        </w:rPr>
        <w:t>27</w:t>
      </w:r>
      <w:r w:rsidR="002907F2">
        <w:rPr>
          <w:sz w:val="28"/>
          <w:szCs w:val="28"/>
        </w:rPr>
        <w:t xml:space="preserve"> декабря 202</w:t>
      </w:r>
      <w:r w:rsidR="00DF6A30">
        <w:rPr>
          <w:sz w:val="28"/>
          <w:szCs w:val="28"/>
        </w:rPr>
        <w:t>3</w:t>
      </w:r>
      <w:r w:rsidR="002907F2">
        <w:rPr>
          <w:sz w:val="28"/>
          <w:szCs w:val="28"/>
        </w:rPr>
        <w:t xml:space="preserve"> года № </w:t>
      </w:r>
      <w:r w:rsidR="00DF6A30">
        <w:rPr>
          <w:sz w:val="28"/>
          <w:szCs w:val="28"/>
        </w:rPr>
        <w:t>17</w:t>
      </w:r>
      <w:r w:rsidRPr="005041E3">
        <w:rPr>
          <w:sz w:val="28"/>
          <w:szCs w:val="28"/>
        </w:rPr>
        <w:t xml:space="preserve"> «О бюджете   муниципального  образования </w:t>
      </w:r>
      <w:r>
        <w:rPr>
          <w:sz w:val="28"/>
          <w:szCs w:val="28"/>
        </w:rPr>
        <w:t xml:space="preserve">Елбанский </w:t>
      </w:r>
      <w:r w:rsidRPr="005041E3">
        <w:rPr>
          <w:sz w:val="28"/>
          <w:szCs w:val="28"/>
        </w:rPr>
        <w:t>сельсо</w:t>
      </w:r>
      <w:r w:rsidR="005060FE">
        <w:rPr>
          <w:sz w:val="28"/>
          <w:szCs w:val="28"/>
        </w:rPr>
        <w:t xml:space="preserve">вет Усть-Пристанского района </w:t>
      </w:r>
      <w:r w:rsidR="002907F2">
        <w:rPr>
          <w:sz w:val="28"/>
          <w:szCs w:val="28"/>
        </w:rPr>
        <w:t xml:space="preserve"> на  202</w:t>
      </w:r>
      <w:r w:rsidR="00DF6A30">
        <w:rPr>
          <w:sz w:val="28"/>
          <w:szCs w:val="28"/>
        </w:rPr>
        <w:t>4</w:t>
      </w:r>
      <w:r w:rsidRPr="005041E3">
        <w:rPr>
          <w:sz w:val="28"/>
          <w:szCs w:val="28"/>
        </w:rPr>
        <w:t xml:space="preserve"> год» (прилагается).</w:t>
      </w:r>
    </w:p>
    <w:p w14:paraId="681DA216" w14:textId="77777777" w:rsidR="004E5204" w:rsidRDefault="004E5204" w:rsidP="003A78C7">
      <w:pPr>
        <w:pStyle w:val="a3"/>
        <w:ind w:left="708"/>
        <w:jc w:val="both"/>
        <w:rPr>
          <w:sz w:val="28"/>
          <w:szCs w:val="28"/>
        </w:rPr>
      </w:pPr>
    </w:p>
    <w:p w14:paraId="53E01D47" w14:textId="77777777" w:rsidR="004E5204" w:rsidRDefault="004E5204" w:rsidP="0071687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1687A">
        <w:rPr>
          <w:sz w:val="28"/>
          <w:szCs w:val="28"/>
        </w:rPr>
        <w:t xml:space="preserve">  Контроль  за исполнением настоящего решения  возложить на постоянную  комиссию </w:t>
      </w:r>
      <w:r>
        <w:rPr>
          <w:sz w:val="28"/>
          <w:szCs w:val="28"/>
        </w:rPr>
        <w:t xml:space="preserve">планово-бюджетную комиссию </w:t>
      </w:r>
      <w:r w:rsidRPr="007168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Елбанского </w:t>
      </w:r>
      <w:r w:rsidRPr="0071687A">
        <w:rPr>
          <w:sz w:val="28"/>
          <w:szCs w:val="28"/>
        </w:rPr>
        <w:t>сельского  Совета депутатов (</w:t>
      </w:r>
      <w:r>
        <w:rPr>
          <w:sz w:val="28"/>
          <w:szCs w:val="28"/>
        </w:rPr>
        <w:t>Пантыкина С.А)</w:t>
      </w:r>
    </w:p>
    <w:p w14:paraId="57D00D39" w14:textId="77777777" w:rsidR="004E5204" w:rsidRDefault="004E5204" w:rsidP="0071687A">
      <w:pPr>
        <w:jc w:val="both"/>
        <w:rPr>
          <w:sz w:val="28"/>
          <w:szCs w:val="28"/>
        </w:rPr>
      </w:pPr>
    </w:p>
    <w:p w14:paraId="63983B24" w14:textId="77777777" w:rsidR="004E5204" w:rsidRDefault="004E5204" w:rsidP="0071687A">
      <w:pPr>
        <w:jc w:val="both"/>
        <w:rPr>
          <w:sz w:val="28"/>
          <w:szCs w:val="28"/>
        </w:rPr>
      </w:pPr>
    </w:p>
    <w:p w14:paraId="6221C272" w14:textId="77777777" w:rsidR="004E5204" w:rsidRDefault="004E5204" w:rsidP="0071687A">
      <w:pPr>
        <w:jc w:val="both"/>
        <w:rPr>
          <w:sz w:val="28"/>
          <w:szCs w:val="28"/>
        </w:rPr>
      </w:pPr>
    </w:p>
    <w:p w14:paraId="442D7E9C" w14:textId="77777777" w:rsidR="004E5204" w:rsidRDefault="004E5204" w:rsidP="007168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</w:t>
      </w:r>
      <w:r w:rsidR="006316F7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</w:t>
      </w:r>
      <w:r w:rsidR="006316F7">
        <w:rPr>
          <w:sz w:val="28"/>
          <w:szCs w:val="28"/>
        </w:rPr>
        <w:t>Скорозвон В.П</w:t>
      </w:r>
    </w:p>
    <w:p w14:paraId="205EEF6E" w14:textId="77777777" w:rsidR="004E5204" w:rsidRDefault="004E5204" w:rsidP="0071687A">
      <w:pPr>
        <w:jc w:val="both"/>
        <w:rPr>
          <w:sz w:val="28"/>
          <w:szCs w:val="28"/>
        </w:rPr>
      </w:pPr>
    </w:p>
    <w:p w14:paraId="751410BF" w14:textId="77777777" w:rsidR="004E5204" w:rsidRDefault="004E5204" w:rsidP="0071687A">
      <w:pPr>
        <w:jc w:val="both"/>
        <w:rPr>
          <w:sz w:val="28"/>
          <w:szCs w:val="28"/>
        </w:rPr>
      </w:pPr>
    </w:p>
    <w:p w14:paraId="1DD35BA9" w14:textId="77777777" w:rsidR="004E5204" w:rsidRDefault="004E5204" w:rsidP="0071687A">
      <w:pPr>
        <w:jc w:val="both"/>
        <w:rPr>
          <w:sz w:val="28"/>
          <w:szCs w:val="28"/>
        </w:rPr>
      </w:pPr>
    </w:p>
    <w:p w14:paraId="50702801" w14:textId="77777777" w:rsidR="004E5204" w:rsidRDefault="004E5204" w:rsidP="0071687A">
      <w:pPr>
        <w:jc w:val="both"/>
        <w:rPr>
          <w:sz w:val="28"/>
          <w:szCs w:val="28"/>
        </w:rPr>
      </w:pPr>
    </w:p>
    <w:p w14:paraId="79BB7E62" w14:textId="77777777" w:rsidR="004E5204" w:rsidRPr="006C640B" w:rsidRDefault="004E5204" w:rsidP="0071687A">
      <w:pPr>
        <w:jc w:val="both"/>
        <w:rPr>
          <w:sz w:val="28"/>
          <w:szCs w:val="28"/>
        </w:rPr>
      </w:pPr>
    </w:p>
    <w:p w14:paraId="28EC7582" w14:textId="77777777" w:rsidR="004E5204" w:rsidRDefault="004E5204" w:rsidP="0071687A">
      <w:pPr>
        <w:jc w:val="both"/>
        <w:rPr>
          <w:sz w:val="28"/>
          <w:szCs w:val="28"/>
        </w:rPr>
      </w:pPr>
    </w:p>
    <w:p w14:paraId="1264B21A" w14:textId="77777777" w:rsidR="004E5204" w:rsidRDefault="004E5204" w:rsidP="0071687A">
      <w:pPr>
        <w:jc w:val="both"/>
        <w:rPr>
          <w:sz w:val="28"/>
          <w:szCs w:val="28"/>
        </w:rPr>
      </w:pPr>
    </w:p>
    <w:p w14:paraId="3C1159ED" w14:textId="77777777" w:rsidR="005060FE" w:rsidRDefault="005060FE" w:rsidP="0071687A">
      <w:pPr>
        <w:jc w:val="both"/>
        <w:rPr>
          <w:sz w:val="28"/>
          <w:szCs w:val="28"/>
        </w:rPr>
      </w:pPr>
    </w:p>
    <w:p w14:paraId="00B3A1B5" w14:textId="77777777" w:rsidR="004E5204" w:rsidRDefault="004E5204" w:rsidP="0071687A">
      <w:pPr>
        <w:jc w:val="both"/>
        <w:rPr>
          <w:sz w:val="28"/>
          <w:szCs w:val="28"/>
        </w:rPr>
      </w:pPr>
    </w:p>
    <w:p w14:paraId="064F509C" w14:textId="77777777" w:rsidR="004E5204" w:rsidRDefault="004E5204" w:rsidP="0071687A">
      <w:pPr>
        <w:jc w:val="both"/>
        <w:rPr>
          <w:sz w:val="28"/>
          <w:szCs w:val="28"/>
        </w:rPr>
      </w:pPr>
    </w:p>
    <w:p w14:paraId="2BD41876" w14:textId="77777777" w:rsidR="004E5204" w:rsidRDefault="004E5204" w:rsidP="0055517B">
      <w:pPr>
        <w:ind w:left="5748" w:firstLine="62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УТВЕРЖДЕНЫ: </w:t>
      </w:r>
    </w:p>
    <w:p w14:paraId="02BB3727" w14:textId="77777777" w:rsidR="004E5204" w:rsidRDefault="004E5204" w:rsidP="0055517B">
      <w:pPr>
        <w:ind w:left="5748"/>
        <w:rPr>
          <w:sz w:val="28"/>
          <w:szCs w:val="28"/>
        </w:rPr>
      </w:pPr>
      <w:r>
        <w:rPr>
          <w:sz w:val="28"/>
          <w:szCs w:val="28"/>
        </w:rPr>
        <w:t xml:space="preserve">решением </w:t>
      </w:r>
      <w:r w:rsidR="008A4334">
        <w:rPr>
          <w:sz w:val="28"/>
          <w:szCs w:val="28"/>
        </w:rPr>
        <w:t xml:space="preserve"> </w:t>
      </w:r>
      <w:r>
        <w:rPr>
          <w:sz w:val="28"/>
          <w:szCs w:val="28"/>
        </w:rPr>
        <w:t>Елбанского</w:t>
      </w:r>
    </w:p>
    <w:p w14:paraId="633F83E8" w14:textId="77777777" w:rsidR="004E5204" w:rsidRDefault="004E5204" w:rsidP="0055517B">
      <w:pPr>
        <w:ind w:left="5748"/>
        <w:rPr>
          <w:sz w:val="28"/>
          <w:szCs w:val="28"/>
        </w:rPr>
      </w:pPr>
      <w:r>
        <w:rPr>
          <w:sz w:val="28"/>
          <w:szCs w:val="28"/>
        </w:rPr>
        <w:t xml:space="preserve">сельского Совета депутатов   </w:t>
      </w:r>
    </w:p>
    <w:p w14:paraId="16B44E57" w14:textId="127378FB" w:rsidR="004E5204" w:rsidRDefault="00EB56C9" w:rsidP="009C4115">
      <w:pPr>
        <w:ind w:left="5748"/>
        <w:rPr>
          <w:sz w:val="28"/>
          <w:szCs w:val="28"/>
        </w:rPr>
      </w:pPr>
      <w:r>
        <w:rPr>
          <w:sz w:val="28"/>
          <w:szCs w:val="28"/>
        </w:rPr>
        <w:t>от</w:t>
      </w:r>
      <w:r w:rsidR="0032781A">
        <w:rPr>
          <w:sz w:val="28"/>
          <w:szCs w:val="28"/>
        </w:rPr>
        <w:t xml:space="preserve"> </w:t>
      </w:r>
      <w:r w:rsidR="00DF6A30">
        <w:rPr>
          <w:sz w:val="28"/>
          <w:szCs w:val="28"/>
        </w:rPr>
        <w:t>2</w:t>
      </w:r>
      <w:r w:rsidR="0032781A">
        <w:rPr>
          <w:sz w:val="28"/>
          <w:szCs w:val="28"/>
        </w:rPr>
        <w:t>5</w:t>
      </w:r>
      <w:r w:rsidR="008A4334">
        <w:rPr>
          <w:sz w:val="28"/>
          <w:szCs w:val="28"/>
        </w:rPr>
        <w:t>.12.202</w:t>
      </w:r>
      <w:r w:rsidR="00DF6A30">
        <w:rPr>
          <w:sz w:val="28"/>
          <w:szCs w:val="28"/>
        </w:rPr>
        <w:t>4</w:t>
      </w:r>
      <w:r w:rsidR="008A4334">
        <w:rPr>
          <w:sz w:val="28"/>
          <w:szCs w:val="28"/>
        </w:rPr>
        <w:t xml:space="preserve"> </w:t>
      </w:r>
      <w:r>
        <w:rPr>
          <w:sz w:val="28"/>
          <w:szCs w:val="28"/>
        </w:rPr>
        <w:t>года №</w:t>
      </w:r>
      <w:r w:rsidR="0032781A">
        <w:rPr>
          <w:sz w:val="28"/>
          <w:szCs w:val="28"/>
        </w:rPr>
        <w:t xml:space="preserve"> 25</w:t>
      </w:r>
    </w:p>
    <w:p w14:paraId="1E2E1362" w14:textId="77777777" w:rsidR="004E5204" w:rsidRDefault="004E5204" w:rsidP="0055517B">
      <w:pPr>
        <w:ind w:left="5748" w:firstLine="624"/>
        <w:rPr>
          <w:sz w:val="28"/>
          <w:szCs w:val="28"/>
        </w:rPr>
      </w:pPr>
    </w:p>
    <w:p w14:paraId="68AA5DC8" w14:textId="77777777" w:rsidR="004E5204" w:rsidRDefault="004E5204" w:rsidP="0055517B">
      <w:pPr>
        <w:ind w:left="5040"/>
        <w:rPr>
          <w:sz w:val="28"/>
          <w:szCs w:val="28"/>
        </w:rPr>
      </w:pPr>
    </w:p>
    <w:p w14:paraId="6ADCB0EC" w14:textId="77777777" w:rsidR="004E5204" w:rsidRDefault="004E5204" w:rsidP="0055517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Изменения в решение Елбанского </w:t>
      </w:r>
      <w:r w:rsidRPr="005041E3">
        <w:rPr>
          <w:sz w:val="28"/>
          <w:szCs w:val="28"/>
        </w:rPr>
        <w:t>с</w:t>
      </w:r>
      <w:r w:rsidR="002907F2">
        <w:rPr>
          <w:sz w:val="28"/>
          <w:szCs w:val="28"/>
        </w:rPr>
        <w:t xml:space="preserve">ельского Совета депутатов  от </w:t>
      </w:r>
      <w:r w:rsidR="00EC3908">
        <w:rPr>
          <w:sz w:val="28"/>
          <w:szCs w:val="28"/>
        </w:rPr>
        <w:t>2</w:t>
      </w:r>
      <w:r w:rsidR="00DF6A30">
        <w:rPr>
          <w:sz w:val="28"/>
          <w:szCs w:val="28"/>
        </w:rPr>
        <w:t>7</w:t>
      </w:r>
      <w:r w:rsidR="002907F2">
        <w:rPr>
          <w:sz w:val="28"/>
          <w:szCs w:val="28"/>
        </w:rPr>
        <w:t xml:space="preserve"> декабря 202</w:t>
      </w:r>
      <w:r w:rsidR="00DF6A30">
        <w:rPr>
          <w:sz w:val="28"/>
          <w:szCs w:val="28"/>
        </w:rPr>
        <w:t>3</w:t>
      </w:r>
      <w:r w:rsidR="002907F2">
        <w:rPr>
          <w:sz w:val="28"/>
          <w:szCs w:val="28"/>
        </w:rPr>
        <w:t xml:space="preserve"> года № </w:t>
      </w:r>
      <w:r w:rsidR="00DF6A30">
        <w:rPr>
          <w:sz w:val="28"/>
          <w:szCs w:val="28"/>
        </w:rPr>
        <w:t>17</w:t>
      </w:r>
      <w:r w:rsidRPr="005041E3">
        <w:rPr>
          <w:sz w:val="28"/>
          <w:szCs w:val="28"/>
        </w:rPr>
        <w:t xml:space="preserve"> «О бюджете   муниципального  образования </w:t>
      </w:r>
      <w:r w:rsidR="005060FE">
        <w:rPr>
          <w:sz w:val="28"/>
          <w:szCs w:val="28"/>
        </w:rPr>
        <w:t>Елбанский сельсовет Усть-Пристанского района</w:t>
      </w:r>
      <w:r w:rsidR="00EB56C9">
        <w:rPr>
          <w:sz w:val="28"/>
          <w:szCs w:val="28"/>
        </w:rPr>
        <w:t xml:space="preserve"> на </w:t>
      </w:r>
      <w:r w:rsidR="002907F2">
        <w:rPr>
          <w:sz w:val="28"/>
          <w:szCs w:val="28"/>
        </w:rPr>
        <w:t xml:space="preserve"> 202</w:t>
      </w:r>
      <w:r w:rsidR="00DF6A30">
        <w:rPr>
          <w:sz w:val="28"/>
          <w:szCs w:val="28"/>
        </w:rPr>
        <w:t>4</w:t>
      </w:r>
      <w:r w:rsidRPr="005041E3">
        <w:rPr>
          <w:sz w:val="28"/>
          <w:szCs w:val="28"/>
        </w:rPr>
        <w:t xml:space="preserve"> год»</w:t>
      </w:r>
    </w:p>
    <w:p w14:paraId="2F7C43D3" w14:textId="77777777" w:rsidR="004E5204" w:rsidRDefault="004E5204" w:rsidP="0055517B">
      <w:pPr>
        <w:jc w:val="both"/>
        <w:rPr>
          <w:b/>
          <w:sz w:val="28"/>
          <w:szCs w:val="28"/>
        </w:rPr>
      </w:pPr>
    </w:p>
    <w:p w14:paraId="4D42B351" w14:textId="77777777" w:rsidR="004E5204" w:rsidRDefault="004E5204" w:rsidP="0055517B">
      <w:pPr>
        <w:jc w:val="both"/>
        <w:rPr>
          <w:b/>
          <w:sz w:val="28"/>
          <w:szCs w:val="28"/>
        </w:rPr>
      </w:pPr>
    </w:p>
    <w:p w14:paraId="12E61713" w14:textId="77777777" w:rsidR="004E5204" w:rsidRDefault="004E5204" w:rsidP="006034C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1.</w:t>
      </w:r>
    </w:p>
    <w:p w14:paraId="200FF5EB" w14:textId="77777777" w:rsidR="004E5204" w:rsidRDefault="004E5204" w:rsidP="006034CB">
      <w:pPr>
        <w:jc w:val="both"/>
        <w:rPr>
          <w:b/>
          <w:sz w:val="28"/>
          <w:szCs w:val="28"/>
        </w:rPr>
      </w:pPr>
    </w:p>
    <w:p w14:paraId="1F59ECD3" w14:textId="77777777" w:rsidR="004E5204" w:rsidRDefault="004E5204" w:rsidP="006034CB">
      <w:pPr>
        <w:tabs>
          <w:tab w:val="center" w:pos="504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Внести в решение Елбанского </w:t>
      </w:r>
      <w:r w:rsidRPr="005041E3">
        <w:rPr>
          <w:sz w:val="28"/>
          <w:szCs w:val="28"/>
        </w:rPr>
        <w:t>с</w:t>
      </w:r>
      <w:r w:rsidR="002907F2">
        <w:rPr>
          <w:sz w:val="28"/>
          <w:szCs w:val="28"/>
        </w:rPr>
        <w:t xml:space="preserve">ельского Совета депутатов  от </w:t>
      </w:r>
      <w:r w:rsidR="00EC3908">
        <w:rPr>
          <w:sz w:val="28"/>
          <w:szCs w:val="28"/>
        </w:rPr>
        <w:t>2</w:t>
      </w:r>
      <w:r w:rsidR="002907F2" w:rsidRPr="002907F2">
        <w:rPr>
          <w:sz w:val="28"/>
          <w:szCs w:val="28"/>
        </w:rPr>
        <w:t>7</w:t>
      </w:r>
      <w:r w:rsidR="002907F2">
        <w:rPr>
          <w:sz w:val="28"/>
          <w:szCs w:val="28"/>
        </w:rPr>
        <w:t xml:space="preserve"> декабря 202</w:t>
      </w:r>
      <w:r w:rsidR="00780D42">
        <w:rPr>
          <w:sz w:val="28"/>
          <w:szCs w:val="28"/>
        </w:rPr>
        <w:t>3</w:t>
      </w:r>
      <w:r w:rsidR="002907F2">
        <w:rPr>
          <w:sz w:val="28"/>
          <w:szCs w:val="28"/>
        </w:rPr>
        <w:t xml:space="preserve"> года № </w:t>
      </w:r>
      <w:r w:rsidR="00780D42">
        <w:rPr>
          <w:sz w:val="28"/>
          <w:szCs w:val="28"/>
        </w:rPr>
        <w:t>17</w:t>
      </w:r>
      <w:r w:rsidRPr="005041E3">
        <w:rPr>
          <w:sz w:val="28"/>
          <w:szCs w:val="28"/>
        </w:rPr>
        <w:t xml:space="preserve"> «О бюджете   муниципального  образования </w:t>
      </w:r>
      <w:r>
        <w:rPr>
          <w:sz w:val="28"/>
          <w:szCs w:val="28"/>
        </w:rPr>
        <w:t xml:space="preserve">Елбанский </w:t>
      </w:r>
      <w:r w:rsidR="005060FE">
        <w:rPr>
          <w:sz w:val="28"/>
          <w:szCs w:val="28"/>
        </w:rPr>
        <w:t xml:space="preserve">сельсовет Усть-Пристанского района </w:t>
      </w:r>
      <w:r w:rsidR="006316F7">
        <w:rPr>
          <w:sz w:val="28"/>
          <w:szCs w:val="28"/>
        </w:rPr>
        <w:t xml:space="preserve"> </w:t>
      </w:r>
      <w:r w:rsidR="002907F2">
        <w:rPr>
          <w:sz w:val="28"/>
          <w:szCs w:val="28"/>
        </w:rPr>
        <w:t>на  202</w:t>
      </w:r>
      <w:r w:rsidR="00780D42">
        <w:rPr>
          <w:sz w:val="28"/>
          <w:szCs w:val="28"/>
        </w:rPr>
        <w:t>4</w:t>
      </w:r>
      <w:r w:rsidRPr="005041E3">
        <w:rPr>
          <w:sz w:val="28"/>
          <w:szCs w:val="28"/>
        </w:rPr>
        <w:t xml:space="preserve"> год»</w:t>
      </w:r>
      <w:r>
        <w:rPr>
          <w:sz w:val="28"/>
          <w:szCs w:val="28"/>
        </w:rPr>
        <w:t xml:space="preserve"> следующие изменения:</w:t>
      </w:r>
    </w:p>
    <w:p w14:paraId="57DF13D2" w14:textId="77777777" w:rsidR="004E5204" w:rsidRDefault="004E5204" w:rsidP="006034C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статью 1 пункт 1 подпункт 1, 2,   изложить в следующей редакции:</w:t>
      </w:r>
    </w:p>
    <w:p w14:paraId="24084FD5" w14:textId="77777777" w:rsidR="004E5204" w:rsidRDefault="004E5204" w:rsidP="006034C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«1. Утвердить основные характер</w:t>
      </w:r>
      <w:r w:rsidR="002907F2">
        <w:rPr>
          <w:sz w:val="28"/>
          <w:szCs w:val="28"/>
        </w:rPr>
        <w:t>истики бюджета поселения на 202</w:t>
      </w:r>
      <w:r w:rsidR="00780D42">
        <w:rPr>
          <w:sz w:val="28"/>
          <w:szCs w:val="28"/>
        </w:rPr>
        <w:t>4</w:t>
      </w:r>
      <w:r>
        <w:rPr>
          <w:sz w:val="28"/>
          <w:szCs w:val="28"/>
        </w:rPr>
        <w:t>год:</w:t>
      </w:r>
    </w:p>
    <w:p w14:paraId="6DEB7179" w14:textId="77777777" w:rsidR="004E5204" w:rsidRDefault="004E5204" w:rsidP="006034C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общий объем доходов бюджета поселения в сумме </w:t>
      </w:r>
      <w:r w:rsidR="006F3ECE">
        <w:rPr>
          <w:sz w:val="28"/>
          <w:szCs w:val="28"/>
        </w:rPr>
        <w:t xml:space="preserve">4746,9 </w:t>
      </w:r>
      <w:r>
        <w:rPr>
          <w:sz w:val="28"/>
          <w:szCs w:val="28"/>
        </w:rPr>
        <w:t xml:space="preserve">рублей, в том числе объем межбюджетных трансфертов, получаемых из других бюджетов </w:t>
      </w:r>
      <w:r w:rsidR="006F3ECE">
        <w:rPr>
          <w:sz w:val="28"/>
          <w:szCs w:val="28"/>
        </w:rPr>
        <w:t>1443,9</w:t>
      </w:r>
      <w:r>
        <w:rPr>
          <w:sz w:val="28"/>
          <w:szCs w:val="28"/>
        </w:rPr>
        <w:t xml:space="preserve"> тыс. рублей;</w:t>
      </w:r>
    </w:p>
    <w:p w14:paraId="7C6D19A7" w14:textId="77777777" w:rsidR="004E5204" w:rsidRDefault="004E5204" w:rsidP="006034C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общий объем расходов бюджета поселения в сумме  </w:t>
      </w:r>
      <w:r w:rsidR="006F3ECE">
        <w:rPr>
          <w:sz w:val="28"/>
          <w:szCs w:val="28"/>
        </w:rPr>
        <w:t>4297,1</w:t>
      </w:r>
      <w:r>
        <w:rPr>
          <w:sz w:val="28"/>
          <w:szCs w:val="28"/>
        </w:rPr>
        <w:t xml:space="preserve"> тыс. рублей;</w:t>
      </w:r>
    </w:p>
    <w:p w14:paraId="007E0EB0" w14:textId="77777777" w:rsidR="00D41A8F" w:rsidRPr="00067D39" w:rsidRDefault="00D41A8F" w:rsidP="00D41A8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статью1 пункт 4</w:t>
      </w:r>
      <w:r w:rsidRPr="00067D39">
        <w:rPr>
          <w:sz w:val="28"/>
          <w:szCs w:val="28"/>
        </w:rPr>
        <w:t xml:space="preserve"> изложить в следующей редакции:</w:t>
      </w:r>
    </w:p>
    <w:p w14:paraId="7F062284" w14:textId="77777777" w:rsidR="00D41A8F" w:rsidRPr="00067D39" w:rsidRDefault="00D41A8F" w:rsidP="00D41A8F">
      <w:pPr>
        <w:pStyle w:val="a3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67D39">
        <w:rPr>
          <w:sz w:val="28"/>
          <w:szCs w:val="28"/>
        </w:rPr>
        <w:t> дефицит</w:t>
      </w:r>
      <w:r>
        <w:rPr>
          <w:sz w:val="28"/>
          <w:szCs w:val="28"/>
        </w:rPr>
        <w:t>(-)</w:t>
      </w:r>
      <w:r w:rsidRPr="00067D39">
        <w:rPr>
          <w:sz w:val="28"/>
          <w:szCs w:val="28"/>
        </w:rPr>
        <w:t>/профицит</w:t>
      </w:r>
      <w:r>
        <w:rPr>
          <w:sz w:val="28"/>
          <w:szCs w:val="28"/>
        </w:rPr>
        <w:t>(+)</w:t>
      </w:r>
      <w:r w:rsidR="006F3ECE">
        <w:rPr>
          <w:sz w:val="28"/>
          <w:szCs w:val="28"/>
        </w:rPr>
        <w:t xml:space="preserve"> бюджета поселения в сумме  449,8</w:t>
      </w:r>
      <w:r>
        <w:rPr>
          <w:sz w:val="28"/>
          <w:szCs w:val="28"/>
        </w:rPr>
        <w:t xml:space="preserve"> </w:t>
      </w:r>
      <w:r w:rsidRPr="00067D39">
        <w:rPr>
          <w:sz w:val="28"/>
          <w:szCs w:val="28"/>
        </w:rPr>
        <w:t>тыс. рублей.</w:t>
      </w:r>
    </w:p>
    <w:p w14:paraId="29672515" w14:textId="77777777" w:rsidR="00D41A8F" w:rsidRPr="000B4CA9" w:rsidRDefault="00D41A8F" w:rsidP="00D41A8F">
      <w:pPr>
        <w:jc w:val="both"/>
        <w:rPr>
          <w:sz w:val="28"/>
          <w:szCs w:val="28"/>
        </w:rPr>
      </w:pPr>
    </w:p>
    <w:p w14:paraId="750650B2" w14:textId="77777777" w:rsidR="00D41A8F" w:rsidRPr="00AD2930" w:rsidRDefault="00D41A8F" w:rsidP="00D41A8F">
      <w:pPr>
        <w:jc w:val="both"/>
        <w:rPr>
          <w:sz w:val="28"/>
          <w:szCs w:val="28"/>
        </w:rPr>
      </w:pPr>
      <w:r w:rsidRPr="00F32991">
        <w:rPr>
          <w:sz w:val="28"/>
          <w:szCs w:val="28"/>
        </w:rPr>
        <w:t xml:space="preserve">        </w:t>
      </w:r>
      <w:r>
        <w:rPr>
          <w:sz w:val="28"/>
          <w:szCs w:val="28"/>
        </w:rPr>
        <w:t>3</w:t>
      </w:r>
      <w:r w:rsidRPr="00AD2930">
        <w:rPr>
          <w:sz w:val="28"/>
          <w:szCs w:val="28"/>
        </w:rPr>
        <w:t xml:space="preserve">)  приложение 1 изложить в следующей редакции:   </w:t>
      </w:r>
    </w:p>
    <w:p w14:paraId="0E52B41A" w14:textId="77777777" w:rsidR="00D41A8F" w:rsidRPr="00F32991" w:rsidRDefault="00D41A8F" w:rsidP="00D41A8F">
      <w:pPr>
        <w:jc w:val="both"/>
        <w:rPr>
          <w:sz w:val="28"/>
          <w:szCs w:val="28"/>
        </w:rPr>
      </w:pPr>
    </w:p>
    <w:p w14:paraId="15D4119B" w14:textId="77777777" w:rsidR="00D41A8F" w:rsidRPr="000B4CA9" w:rsidRDefault="00D41A8F" w:rsidP="00D41A8F">
      <w:pPr>
        <w:jc w:val="both"/>
        <w:rPr>
          <w:sz w:val="28"/>
          <w:szCs w:val="28"/>
        </w:rPr>
      </w:pPr>
    </w:p>
    <w:p w14:paraId="03B417B7" w14:textId="77777777" w:rsidR="00D41A8F" w:rsidRPr="000B4CA9" w:rsidRDefault="00D41A8F" w:rsidP="00D41A8F">
      <w:pPr>
        <w:jc w:val="both"/>
        <w:rPr>
          <w:sz w:val="28"/>
          <w:szCs w:val="28"/>
        </w:rPr>
      </w:pPr>
    </w:p>
    <w:p w14:paraId="2EFE87FF" w14:textId="77777777" w:rsidR="00D41A8F" w:rsidRPr="000B4CA9" w:rsidRDefault="00D41A8F" w:rsidP="00D41A8F">
      <w:pPr>
        <w:jc w:val="both"/>
        <w:rPr>
          <w:sz w:val="28"/>
          <w:szCs w:val="28"/>
        </w:rPr>
      </w:pPr>
    </w:p>
    <w:p w14:paraId="75B4042C" w14:textId="77777777" w:rsidR="00D41A8F" w:rsidRPr="000B4CA9" w:rsidRDefault="00D41A8F" w:rsidP="00D41A8F">
      <w:pPr>
        <w:jc w:val="both"/>
        <w:rPr>
          <w:sz w:val="28"/>
          <w:szCs w:val="28"/>
        </w:rPr>
      </w:pPr>
    </w:p>
    <w:p w14:paraId="1610F137" w14:textId="77777777" w:rsidR="00D41A8F" w:rsidRPr="000B4CA9" w:rsidRDefault="00D41A8F" w:rsidP="00D41A8F">
      <w:pPr>
        <w:jc w:val="both"/>
        <w:rPr>
          <w:sz w:val="28"/>
          <w:szCs w:val="28"/>
        </w:rPr>
      </w:pPr>
    </w:p>
    <w:p w14:paraId="23028DBE" w14:textId="77777777" w:rsidR="00D41A8F" w:rsidRPr="000B4CA9" w:rsidRDefault="00D41A8F" w:rsidP="00D41A8F">
      <w:pPr>
        <w:jc w:val="both"/>
        <w:rPr>
          <w:sz w:val="28"/>
          <w:szCs w:val="28"/>
        </w:rPr>
      </w:pPr>
    </w:p>
    <w:p w14:paraId="340485CB" w14:textId="77777777" w:rsidR="00D41A8F" w:rsidRPr="000B4CA9" w:rsidRDefault="00D41A8F" w:rsidP="00D41A8F">
      <w:pPr>
        <w:jc w:val="both"/>
        <w:rPr>
          <w:sz w:val="28"/>
          <w:szCs w:val="28"/>
        </w:rPr>
      </w:pPr>
    </w:p>
    <w:p w14:paraId="2C8D996F" w14:textId="77777777" w:rsidR="00D41A8F" w:rsidRPr="000B4CA9" w:rsidRDefault="00D41A8F" w:rsidP="00D41A8F">
      <w:pPr>
        <w:jc w:val="both"/>
        <w:rPr>
          <w:sz w:val="28"/>
          <w:szCs w:val="28"/>
        </w:rPr>
      </w:pPr>
    </w:p>
    <w:p w14:paraId="4F440540" w14:textId="77777777" w:rsidR="00D41A8F" w:rsidRPr="000B4CA9" w:rsidRDefault="00D41A8F" w:rsidP="00D41A8F">
      <w:pPr>
        <w:jc w:val="both"/>
        <w:rPr>
          <w:sz w:val="28"/>
          <w:szCs w:val="28"/>
        </w:rPr>
      </w:pPr>
    </w:p>
    <w:p w14:paraId="7F8A3E7D" w14:textId="77777777" w:rsidR="00D41A8F" w:rsidRPr="000B4CA9" w:rsidRDefault="00D41A8F" w:rsidP="00D41A8F">
      <w:pPr>
        <w:jc w:val="both"/>
        <w:rPr>
          <w:sz w:val="28"/>
          <w:szCs w:val="28"/>
        </w:rPr>
      </w:pPr>
    </w:p>
    <w:p w14:paraId="758C443B" w14:textId="77777777" w:rsidR="00D41A8F" w:rsidRPr="000B4CA9" w:rsidRDefault="00D41A8F" w:rsidP="00D41A8F">
      <w:pPr>
        <w:jc w:val="both"/>
        <w:rPr>
          <w:sz w:val="28"/>
          <w:szCs w:val="28"/>
        </w:rPr>
      </w:pPr>
    </w:p>
    <w:p w14:paraId="21229155" w14:textId="77777777" w:rsidR="00D41A8F" w:rsidRPr="000B4CA9" w:rsidRDefault="00D41A8F" w:rsidP="00D41A8F">
      <w:pPr>
        <w:jc w:val="both"/>
        <w:rPr>
          <w:sz w:val="28"/>
          <w:szCs w:val="28"/>
        </w:rPr>
      </w:pPr>
    </w:p>
    <w:p w14:paraId="462E3422" w14:textId="77777777" w:rsidR="00D41A8F" w:rsidRPr="000B4CA9" w:rsidRDefault="00D41A8F" w:rsidP="00D41A8F">
      <w:pPr>
        <w:keepNext/>
        <w:keepLines/>
        <w:spacing w:line="240" w:lineRule="exact"/>
        <w:ind w:left="4596" w:firstLine="1068"/>
        <w:rPr>
          <w:sz w:val="28"/>
          <w:szCs w:val="28"/>
        </w:rPr>
      </w:pPr>
    </w:p>
    <w:p w14:paraId="7592D66A" w14:textId="77777777" w:rsidR="00D41A8F" w:rsidRPr="000B4CA9" w:rsidRDefault="00D41A8F" w:rsidP="00D41A8F">
      <w:pPr>
        <w:keepNext/>
        <w:keepLines/>
        <w:spacing w:line="240" w:lineRule="exact"/>
        <w:ind w:left="4596" w:firstLine="1068"/>
        <w:rPr>
          <w:sz w:val="28"/>
          <w:szCs w:val="28"/>
        </w:rPr>
      </w:pPr>
    </w:p>
    <w:p w14:paraId="1D388716" w14:textId="77777777" w:rsidR="00D41A8F" w:rsidRDefault="00D41A8F" w:rsidP="00D41A8F">
      <w:pPr>
        <w:keepNext/>
        <w:keepLines/>
        <w:spacing w:line="240" w:lineRule="exact"/>
        <w:ind w:left="4596" w:firstLine="1068"/>
        <w:rPr>
          <w:sz w:val="28"/>
          <w:szCs w:val="28"/>
        </w:rPr>
      </w:pPr>
    </w:p>
    <w:p w14:paraId="1CA32419" w14:textId="77777777" w:rsidR="005060FE" w:rsidRDefault="005060FE" w:rsidP="00D41A8F">
      <w:pPr>
        <w:keepNext/>
        <w:keepLines/>
        <w:spacing w:line="240" w:lineRule="exact"/>
        <w:ind w:left="4596" w:firstLine="1068"/>
        <w:rPr>
          <w:sz w:val="28"/>
          <w:szCs w:val="28"/>
        </w:rPr>
      </w:pPr>
    </w:p>
    <w:p w14:paraId="39AC8309" w14:textId="77777777" w:rsidR="00D41A8F" w:rsidRDefault="00D41A8F" w:rsidP="00D41A8F">
      <w:pPr>
        <w:keepNext/>
        <w:keepLines/>
        <w:spacing w:line="240" w:lineRule="exact"/>
        <w:ind w:left="4596" w:firstLine="1068"/>
        <w:rPr>
          <w:sz w:val="28"/>
          <w:szCs w:val="28"/>
        </w:rPr>
      </w:pPr>
    </w:p>
    <w:p w14:paraId="2A2BD3B3" w14:textId="77777777" w:rsidR="005060FE" w:rsidRDefault="005060FE" w:rsidP="00D41A8F">
      <w:pPr>
        <w:keepNext/>
        <w:keepLines/>
        <w:spacing w:line="240" w:lineRule="exact"/>
        <w:ind w:left="4596" w:firstLine="1068"/>
        <w:rPr>
          <w:sz w:val="28"/>
          <w:szCs w:val="28"/>
        </w:rPr>
      </w:pPr>
    </w:p>
    <w:p w14:paraId="6E65554A" w14:textId="77777777" w:rsidR="005060FE" w:rsidRPr="000B4CA9" w:rsidRDefault="005060FE" w:rsidP="00D41A8F">
      <w:pPr>
        <w:keepNext/>
        <w:keepLines/>
        <w:spacing w:line="240" w:lineRule="exact"/>
        <w:ind w:left="4596" w:firstLine="1068"/>
        <w:rPr>
          <w:sz w:val="28"/>
          <w:szCs w:val="28"/>
        </w:rPr>
      </w:pPr>
    </w:p>
    <w:p w14:paraId="4085DADD" w14:textId="77777777" w:rsidR="00D41A8F" w:rsidRPr="000B4CA9" w:rsidRDefault="00D41A8F" w:rsidP="00D41A8F">
      <w:pPr>
        <w:keepNext/>
        <w:keepLines/>
        <w:spacing w:line="240" w:lineRule="exact"/>
        <w:ind w:left="4596" w:firstLine="1068"/>
        <w:rPr>
          <w:sz w:val="28"/>
          <w:szCs w:val="28"/>
        </w:rPr>
      </w:pPr>
    </w:p>
    <w:p w14:paraId="6A2A282C" w14:textId="77777777" w:rsidR="00D41A8F" w:rsidRDefault="00D41A8F" w:rsidP="00D41A8F">
      <w:pPr>
        <w:keepNext/>
        <w:keepLines/>
        <w:spacing w:line="240" w:lineRule="exact"/>
        <w:ind w:left="4596" w:firstLine="1068"/>
        <w:jc w:val="right"/>
        <w:rPr>
          <w:sz w:val="28"/>
          <w:szCs w:val="28"/>
        </w:rPr>
      </w:pPr>
      <w:r w:rsidRPr="00AD2930">
        <w:rPr>
          <w:sz w:val="28"/>
          <w:szCs w:val="28"/>
        </w:rPr>
        <w:t xml:space="preserve">  «</w:t>
      </w:r>
      <w:r w:rsidRPr="00F32991">
        <w:rPr>
          <w:caps/>
          <w:sz w:val="28"/>
          <w:szCs w:val="28"/>
        </w:rPr>
        <w:t>приложениЕ</w:t>
      </w:r>
      <w:r w:rsidRPr="00F32991">
        <w:rPr>
          <w:sz w:val="28"/>
          <w:szCs w:val="28"/>
        </w:rPr>
        <w:t xml:space="preserve"> 1</w:t>
      </w:r>
    </w:p>
    <w:p w14:paraId="6E5422A8" w14:textId="3A013C62" w:rsidR="00D41A8F" w:rsidRPr="00F32991" w:rsidRDefault="00D41A8F" w:rsidP="00D41A8F">
      <w:pPr>
        <w:keepNext/>
        <w:keepLines/>
        <w:spacing w:line="240" w:lineRule="exact"/>
        <w:ind w:left="4596" w:firstLine="1068"/>
        <w:jc w:val="right"/>
        <w:rPr>
          <w:sz w:val="28"/>
          <w:szCs w:val="28"/>
        </w:rPr>
      </w:pPr>
      <w:r>
        <w:rPr>
          <w:i/>
        </w:rPr>
        <w:t xml:space="preserve">к  </w:t>
      </w:r>
      <w:r w:rsidR="00F65BE6">
        <w:rPr>
          <w:i/>
        </w:rPr>
        <w:t>решению</w:t>
      </w:r>
      <w:r>
        <w:rPr>
          <w:i/>
        </w:rPr>
        <w:t xml:space="preserve"> №</w:t>
      </w:r>
      <w:r w:rsidR="00095373">
        <w:rPr>
          <w:i/>
        </w:rPr>
        <w:t xml:space="preserve"> </w:t>
      </w:r>
      <w:r w:rsidR="006F3ECE">
        <w:rPr>
          <w:i/>
        </w:rPr>
        <w:t>25</w:t>
      </w:r>
      <w:r w:rsidR="00095373">
        <w:rPr>
          <w:i/>
        </w:rPr>
        <w:t xml:space="preserve">  от</w:t>
      </w:r>
      <w:r w:rsidR="006F3ECE">
        <w:rPr>
          <w:i/>
        </w:rPr>
        <w:t xml:space="preserve"> 2</w:t>
      </w:r>
      <w:r w:rsidR="0032781A">
        <w:rPr>
          <w:i/>
        </w:rPr>
        <w:t>5</w:t>
      </w:r>
      <w:r w:rsidR="006F3ECE">
        <w:rPr>
          <w:i/>
        </w:rPr>
        <w:t>.12.24</w:t>
      </w:r>
      <w:r w:rsidR="00095373">
        <w:rPr>
          <w:i/>
        </w:rPr>
        <w:t xml:space="preserve"> </w:t>
      </w:r>
    </w:p>
    <w:tbl>
      <w:tblPr>
        <w:tblW w:w="0" w:type="auto"/>
        <w:tblInd w:w="5508" w:type="dxa"/>
        <w:tblLayout w:type="fixed"/>
        <w:tblLook w:val="0000" w:firstRow="0" w:lastRow="0" w:firstColumn="0" w:lastColumn="0" w:noHBand="0" w:noVBand="0"/>
      </w:tblPr>
      <w:tblGrid>
        <w:gridCol w:w="4098"/>
      </w:tblGrid>
      <w:tr w:rsidR="00D41A8F" w:rsidRPr="00F32991" w14:paraId="2AB0BC4C" w14:textId="77777777" w:rsidTr="00EC3908">
        <w:tc>
          <w:tcPr>
            <w:tcW w:w="4098" w:type="dxa"/>
            <w:shd w:val="clear" w:color="auto" w:fill="auto"/>
          </w:tcPr>
          <w:p w14:paraId="2CC27ED8" w14:textId="77777777" w:rsidR="00D41A8F" w:rsidRPr="00F32991" w:rsidRDefault="00D41A8F" w:rsidP="00EC3908">
            <w:pPr>
              <w:jc w:val="right"/>
              <w:rPr>
                <w:i/>
              </w:rPr>
            </w:pPr>
            <w:r w:rsidRPr="00F32991">
              <w:rPr>
                <w:i/>
              </w:rPr>
              <w:t xml:space="preserve">«О бюджете муниципального образования </w:t>
            </w:r>
          </w:p>
          <w:p w14:paraId="3C88E907" w14:textId="77777777" w:rsidR="00D41A8F" w:rsidRPr="00F32991" w:rsidRDefault="00D41A8F" w:rsidP="00EC3908">
            <w:pPr>
              <w:jc w:val="right"/>
              <w:rPr>
                <w:i/>
              </w:rPr>
            </w:pPr>
            <w:r>
              <w:rPr>
                <w:i/>
              </w:rPr>
              <w:t>Елбан</w:t>
            </w:r>
            <w:r w:rsidRPr="00F32991">
              <w:rPr>
                <w:i/>
              </w:rPr>
              <w:t xml:space="preserve">ский сельсовет </w:t>
            </w:r>
          </w:p>
          <w:p w14:paraId="6B609319" w14:textId="77777777" w:rsidR="005060FE" w:rsidRDefault="005060FE" w:rsidP="005060FE">
            <w:pPr>
              <w:jc w:val="right"/>
              <w:rPr>
                <w:i/>
              </w:rPr>
            </w:pPr>
            <w:r>
              <w:rPr>
                <w:i/>
              </w:rPr>
              <w:t xml:space="preserve"> Усть-Пристанского</w:t>
            </w:r>
            <w:r w:rsidR="00D41A8F" w:rsidRPr="00F32991">
              <w:rPr>
                <w:i/>
              </w:rPr>
              <w:t xml:space="preserve"> района</w:t>
            </w:r>
          </w:p>
          <w:p w14:paraId="72F812F3" w14:textId="77777777" w:rsidR="00D41A8F" w:rsidRPr="00F32991" w:rsidRDefault="006F3ECE" w:rsidP="005060FE">
            <w:pPr>
              <w:jc w:val="right"/>
              <w:rPr>
                <w:i/>
              </w:rPr>
            </w:pPr>
            <w:r>
              <w:rPr>
                <w:i/>
              </w:rPr>
              <w:t>на 2024</w:t>
            </w:r>
            <w:r w:rsidR="00D41A8F" w:rsidRPr="00F32991">
              <w:rPr>
                <w:i/>
              </w:rPr>
              <w:t xml:space="preserve"> год»</w:t>
            </w:r>
          </w:p>
          <w:p w14:paraId="31FBF1A2" w14:textId="77777777" w:rsidR="00D41A8F" w:rsidRPr="00F32991" w:rsidRDefault="00D41A8F" w:rsidP="00EC3908">
            <w:pPr>
              <w:pStyle w:val="a4"/>
              <w:tabs>
                <w:tab w:val="clear" w:pos="4677"/>
                <w:tab w:val="clear" w:pos="9355"/>
              </w:tabs>
              <w:jc w:val="right"/>
              <w:rPr>
                <w:sz w:val="28"/>
                <w:szCs w:val="28"/>
                <w:lang w:val="ru-RU"/>
              </w:rPr>
            </w:pPr>
          </w:p>
          <w:p w14:paraId="2971A959" w14:textId="77777777" w:rsidR="00D41A8F" w:rsidRPr="00F32991" w:rsidRDefault="00D41A8F" w:rsidP="00EC3908">
            <w:pPr>
              <w:keepNext/>
              <w:keepLines/>
              <w:spacing w:line="240" w:lineRule="exact"/>
              <w:jc w:val="right"/>
              <w:rPr>
                <w:sz w:val="28"/>
                <w:szCs w:val="28"/>
              </w:rPr>
            </w:pPr>
          </w:p>
          <w:p w14:paraId="087A787A" w14:textId="77777777" w:rsidR="00D41A8F" w:rsidRPr="00F32991" w:rsidRDefault="00D41A8F" w:rsidP="00EC3908">
            <w:pPr>
              <w:keepNext/>
              <w:keepLines/>
              <w:spacing w:line="240" w:lineRule="exact"/>
              <w:jc w:val="right"/>
              <w:rPr>
                <w:sz w:val="28"/>
                <w:szCs w:val="28"/>
              </w:rPr>
            </w:pPr>
          </w:p>
          <w:p w14:paraId="5D6C9C30" w14:textId="77777777" w:rsidR="00D41A8F" w:rsidRPr="00F32991" w:rsidRDefault="00D41A8F" w:rsidP="00EC3908">
            <w:pPr>
              <w:keepNext/>
              <w:keepLines/>
              <w:spacing w:line="240" w:lineRule="exact"/>
              <w:jc w:val="right"/>
              <w:rPr>
                <w:sz w:val="28"/>
                <w:szCs w:val="28"/>
              </w:rPr>
            </w:pPr>
          </w:p>
        </w:tc>
      </w:tr>
    </w:tbl>
    <w:p w14:paraId="593487CC" w14:textId="77777777" w:rsidR="00D41A8F" w:rsidRDefault="00D41A8F" w:rsidP="00D41A8F">
      <w:pPr>
        <w:widowControl w:val="0"/>
        <w:autoSpaceDE w:val="0"/>
        <w:autoSpaceDN w:val="0"/>
        <w:adjustRightInd w:val="0"/>
        <w:spacing w:after="40"/>
        <w:jc w:val="center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>Источники финансирования дефицита бюджета сельск</w:t>
      </w:r>
      <w:r w:rsidR="006F3ECE">
        <w:rPr>
          <w:sz w:val="28"/>
          <w:szCs w:val="28"/>
        </w:rPr>
        <w:t>ого поселения на 2024</w:t>
      </w:r>
      <w:r>
        <w:rPr>
          <w:sz w:val="28"/>
          <w:szCs w:val="28"/>
        </w:rPr>
        <w:t xml:space="preserve"> год</w:t>
      </w:r>
    </w:p>
    <w:p w14:paraId="4F4A954B" w14:textId="77777777" w:rsidR="00D41A8F" w:rsidRPr="00AD2930" w:rsidRDefault="00D41A8F" w:rsidP="00D41A8F">
      <w:pPr>
        <w:jc w:val="both"/>
        <w:rPr>
          <w:sz w:val="28"/>
          <w:szCs w:val="28"/>
        </w:rPr>
      </w:pPr>
      <w:r w:rsidRPr="00AD2930">
        <w:rPr>
          <w:sz w:val="28"/>
          <w:szCs w:val="28"/>
        </w:rPr>
        <w:t xml:space="preserve">    </w:t>
      </w:r>
    </w:p>
    <w:p w14:paraId="7B4E4592" w14:textId="77777777" w:rsidR="00D41A8F" w:rsidRPr="00AD2930" w:rsidRDefault="00D41A8F" w:rsidP="00D41A8F">
      <w:pPr>
        <w:jc w:val="both"/>
        <w:rPr>
          <w:bCs/>
          <w:sz w:val="28"/>
          <w:szCs w:val="28"/>
        </w:rPr>
      </w:pPr>
    </w:p>
    <w:p w14:paraId="04CFDE64" w14:textId="77777777" w:rsidR="00D41A8F" w:rsidRPr="00AD2930" w:rsidRDefault="00D41A8F" w:rsidP="00D41A8F">
      <w:pPr>
        <w:jc w:val="both"/>
        <w:rPr>
          <w:sz w:val="28"/>
          <w:szCs w:val="28"/>
        </w:rPr>
      </w:pPr>
      <w:r w:rsidRPr="00AD2930">
        <w:rPr>
          <w:bCs/>
          <w:sz w:val="28"/>
          <w:szCs w:val="28"/>
        </w:rPr>
        <w:t xml:space="preserve">                                                                                                         тыс. рублей</w:t>
      </w:r>
    </w:p>
    <w:tbl>
      <w:tblPr>
        <w:tblW w:w="0" w:type="auto"/>
        <w:tblInd w:w="-87" w:type="dxa"/>
        <w:tblLayout w:type="fixed"/>
        <w:tblLook w:val="0000" w:firstRow="0" w:lastRow="0" w:firstColumn="0" w:lastColumn="0" w:noHBand="0" w:noVBand="0"/>
      </w:tblPr>
      <w:tblGrid>
        <w:gridCol w:w="2700"/>
        <w:gridCol w:w="5220"/>
        <w:gridCol w:w="1830"/>
      </w:tblGrid>
      <w:tr w:rsidR="00D41A8F" w:rsidRPr="00AD2930" w14:paraId="3DFBFE62" w14:textId="77777777" w:rsidTr="00EC3908">
        <w:trPr>
          <w:trHeight w:val="579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3489E" w14:textId="77777777" w:rsidR="00D41A8F" w:rsidRPr="00AD2930" w:rsidRDefault="00D41A8F" w:rsidP="00EC3908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6E55A844" w14:textId="77777777" w:rsidR="00D41A8F" w:rsidRPr="00AD2930" w:rsidRDefault="00D41A8F" w:rsidP="00EC3908">
            <w:pPr>
              <w:jc w:val="center"/>
              <w:rPr>
                <w:bCs/>
                <w:sz w:val="28"/>
                <w:szCs w:val="28"/>
              </w:rPr>
            </w:pPr>
            <w:r w:rsidRPr="00AD2930">
              <w:rPr>
                <w:bCs/>
                <w:sz w:val="28"/>
                <w:szCs w:val="28"/>
              </w:rPr>
              <w:t>Код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534DB" w14:textId="77777777" w:rsidR="00D41A8F" w:rsidRPr="00AD2930" w:rsidRDefault="00D41A8F" w:rsidP="00EC3908">
            <w:pPr>
              <w:jc w:val="center"/>
              <w:rPr>
                <w:bCs/>
                <w:sz w:val="28"/>
                <w:szCs w:val="28"/>
              </w:rPr>
            </w:pPr>
            <w:r w:rsidRPr="00AD2930">
              <w:rPr>
                <w:bCs/>
                <w:sz w:val="28"/>
                <w:szCs w:val="28"/>
              </w:rPr>
              <w:t xml:space="preserve">Источники финансирования </w:t>
            </w:r>
          </w:p>
          <w:p w14:paraId="1969B504" w14:textId="77777777" w:rsidR="00D41A8F" w:rsidRPr="00AD2930" w:rsidRDefault="00D41A8F" w:rsidP="00EC3908">
            <w:pPr>
              <w:jc w:val="center"/>
              <w:rPr>
                <w:sz w:val="28"/>
                <w:szCs w:val="28"/>
              </w:rPr>
            </w:pPr>
            <w:r w:rsidRPr="00AD2930">
              <w:rPr>
                <w:bCs/>
                <w:sz w:val="28"/>
                <w:szCs w:val="28"/>
              </w:rPr>
              <w:t>дефицита бюджета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520CCF" w14:textId="77777777" w:rsidR="00D41A8F" w:rsidRPr="00AD2930" w:rsidRDefault="00D41A8F" w:rsidP="00EC3908">
            <w:pPr>
              <w:jc w:val="center"/>
              <w:rPr>
                <w:sz w:val="28"/>
                <w:szCs w:val="28"/>
              </w:rPr>
            </w:pPr>
            <w:r w:rsidRPr="00AD2930">
              <w:rPr>
                <w:sz w:val="28"/>
                <w:szCs w:val="28"/>
              </w:rPr>
              <w:t>Сумма</w:t>
            </w:r>
          </w:p>
          <w:p w14:paraId="71C21712" w14:textId="77777777" w:rsidR="00D41A8F" w:rsidRPr="00AD2930" w:rsidRDefault="00D41A8F" w:rsidP="00EC3908">
            <w:pPr>
              <w:jc w:val="center"/>
              <w:rPr>
                <w:sz w:val="28"/>
                <w:szCs w:val="28"/>
              </w:rPr>
            </w:pPr>
          </w:p>
        </w:tc>
      </w:tr>
      <w:tr w:rsidR="00D41A8F" w:rsidRPr="00AD2930" w14:paraId="432F2294" w14:textId="77777777" w:rsidTr="00EC3908">
        <w:trPr>
          <w:trHeight w:val="72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ABE5C" w14:textId="77777777" w:rsidR="00D41A8F" w:rsidRPr="00AD2930" w:rsidRDefault="00D41A8F" w:rsidP="00EC39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01 05 00 00 </w:t>
            </w:r>
            <w:r>
              <w:rPr>
                <w:sz w:val="28"/>
                <w:szCs w:val="28"/>
                <w:lang w:val="en-US"/>
              </w:rPr>
              <w:t>10</w:t>
            </w:r>
            <w:r w:rsidRPr="00AD2930">
              <w:rPr>
                <w:sz w:val="28"/>
                <w:szCs w:val="28"/>
              </w:rPr>
              <w:t xml:space="preserve"> 0000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59136" w14:textId="77777777" w:rsidR="00D41A8F" w:rsidRPr="00AD2930" w:rsidRDefault="00D41A8F" w:rsidP="00EC3908">
            <w:pPr>
              <w:jc w:val="both"/>
              <w:rPr>
                <w:sz w:val="28"/>
                <w:szCs w:val="28"/>
              </w:rPr>
            </w:pPr>
            <w:r w:rsidRPr="00AD2930">
              <w:rPr>
                <w:sz w:val="28"/>
                <w:szCs w:val="28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E08A86" w14:textId="77777777" w:rsidR="00D41A8F" w:rsidRPr="00F7721D" w:rsidRDefault="006F3ECE" w:rsidP="00EC3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449,8</w:t>
            </w:r>
          </w:p>
        </w:tc>
      </w:tr>
    </w:tbl>
    <w:p w14:paraId="024E50D3" w14:textId="77777777" w:rsidR="00D41A8F" w:rsidRDefault="00D41A8F" w:rsidP="00D41A8F">
      <w:pPr>
        <w:jc w:val="both"/>
        <w:rPr>
          <w:sz w:val="28"/>
          <w:szCs w:val="28"/>
          <w:lang w:val="en-US"/>
        </w:rPr>
      </w:pPr>
    </w:p>
    <w:p w14:paraId="117F65F4" w14:textId="77777777" w:rsidR="00D41A8F" w:rsidRDefault="00D41A8F" w:rsidP="00D41A8F">
      <w:pPr>
        <w:jc w:val="both"/>
        <w:rPr>
          <w:sz w:val="28"/>
          <w:szCs w:val="28"/>
          <w:lang w:val="en-US"/>
        </w:rPr>
      </w:pPr>
    </w:p>
    <w:p w14:paraId="5F76F711" w14:textId="77777777" w:rsidR="00026233" w:rsidRDefault="00026233" w:rsidP="0055517B">
      <w:pPr>
        <w:jc w:val="both"/>
        <w:rPr>
          <w:sz w:val="28"/>
          <w:szCs w:val="28"/>
        </w:rPr>
      </w:pPr>
    </w:p>
    <w:p w14:paraId="71F12535" w14:textId="77777777" w:rsidR="00D41A8F" w:rsidRDefault="00D41A8F" w:rsidP="0055517B">
      <w:pPr>
        <w:jc w:val="both"/>
        <w:rPr>
          <w:sz w:val="28"/>
          <w:szCs w:val="28"/>
        </w:rPr>
      </w:pPr>
    </w:p>
    <w:p w14:paraId="4B2D60E2" w14:textId="77777777" w:rsidR="00D41A8F" w:rsidRDefault="00D41A8F" w:rsidP="0055517B">
      <w:pPr>
        <w:jc w:val="both"/>
        <w:rPr>
          <w:sz w:val="28"/>
          <w:szCs w:val="28"/>
        </w:rPr>
      </w:pPr>
    </w:p>
    <w:p w14:paraId="26EA970B" w14:textId="77777777" w:rsidR="00D41A8F" w:rsidRDefault="00D41A8F" w:rsidP="0055517B">
      <w:pPr>
        <w:jc w:val="both"/>
        <w:rPr>
          <w:sz w:val="28"/>
          <w:szCs w:val="28"/>
        </w:rPr>
      </w:pPr>
    </w:p>
    <w:p w14:paraId="10B14BC7" w14:textId="77777777" w:rsidR="00D41A8F" w:rsidRDefault="00D41A8F" w:rsidP="0055517B">
      <w:pPr>
        <w:jc w:val="both"/>
        <w:rPr>
          <w:sz w:val="28"/>
          <w:szCs w:val="28"/>
        </w:rPr>
      </w:pPr>
    </w:p>
    <w:p w14:paraId="7CB4CF68" w14:textId="77777777" w:rsidR="00D41A8F" w:rsidRDefault="00D41A8F" w:rsidP="0055517B">
      <w:pPr>
        <w:jc w:val="both"/>
        <w:rPr>
          <w:sz w:val="28"/>
          <w:szCs w:val="28"/>
        </w:rPr>
      </w:pPr>
    </w:p>
    <w:p w14:paraId="3F85B8E0" w14:textId="77777777" w:rsidR="00D41A8F" w:rsidRDefault="00D41A8F" w:rsidP="0055517B">
      <w:pPr>
        <w:jc w:val="both"/>
        <w:rPr>
          <w:sz w:val="28"/>
          <w:szCs w:val="28"/>
        </w:rPr>
      </w:pPr>
    </w:p>
    <w:p w14:paraId="08123907" w14:textId="77777777" w:rsidR="00D41A8F" w:rsidRDefault="00D41A8F" w:rsidP="0055517B">
      <w:pPr>
        <w:jc w:val="both"/>
        <w:rPr>
          <w:sz w:val="28"/>
          <w:szCs w:val="28"/>
        </w:rPr>
      </w:pPr>
    </w:p>
    <w:p w14:paraId="3E22783E" w14:textId="77777777" w:rsidR="00D41A8F" w:rsidRDefault="00D41A8F" w:rsidP="0055517B">
      <w:pPr>
        <w:jc w:val="both"/>
        <w:rPr>
          <w:sz w:val="28"/>
          <w:szCs w:val="28"/>
        </w:rPr>
      </w:pPr>
    </w:p>
    <w:p w14:paraId="4B6BACED" w14:textId="77777777" w:rsidR="00D41A8F" w:rsidRDefault="00D41A8F" w:rsidP="0055517B">
      <w:pPr>
        <w:jc w:val="both"/>
        <w:rPr>
          <w:sz w:val="28"/>
          <w:szCs w:val="28"/>
        </w:rPr>
      </w:pPr>
    </w:p>
    <w:p w14:paraId="7CD5E818" w14:textId="77777777" w:rsidR="00D41A8F" w:rsidRDefault="00D41A8F" w:rsidP="0055517B">
      <w:pPr>
        <w:jc w:val="both"/>
        <w:rPr>
          <w:sz w:val="28"/>
          <w:szCs w:val="28"/>
        </w:rPr>
      </w:pPr>
    </w:p>
    <w:p w14:paraId="3535E56B" w14:textId="77777777" w:rsidR="00026233" w:rsidRDefault="00026233" w:rsidP="0055517B">
      <w:pPr>
        <w:jc w:val="both"/>
        <w:rPr>
          <w:sz w:val="28"/>
          <w:szCs w:val="28"/>
        </w:rPr>
      </w:pPr>
    </w:p>
    <w:p w14:paraId="6FAF07B8" w14:textId="77777777" w:rsidR="00026233" w:rsidRDefault="00026233" w:rsidP="0002623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приложение 4</w:t>
      </w:r>
      <w:r w:rsidRPr="00AD2930">
        <w:rPr>
          <w:sz w:val="28"/>
          <w:szCs w:val="28"/>
        </w:rPr>
        <w:t xml:space="preserve"> изложить в следующей редакции:</w:t>
      </w:r>
    </w:p>
    <w:p w14:paraId="28C8137C" w14:textId="77777777" w:rsidR="00026233" w:rsidRDefault="00026233" w:rsidP="00026233">
      <w:pPr>
        <w:jc w:val="both"/>
        <w:rPr>
          <w:sz w:val="28"/>
          <w:szCs w:val="28"/>
        </w:rPr>
      </w:pPr>
    </w:p>
    <w:p w14:paraId="1EA0366B" w14:textId="77777777" w:rsidR="00026233" w:rsidRDefault="00026233" w:rsidP="00026233">
      <w:pPr>
        <w:jc w:val="both"/>
        <w:rPr>
          <w:sz w:val="28"/>
          <w:szCs w:val="28"/>
        </w:rPr>
      </w:pPr>
    </w:p>
    <w:p w14:paraId="03546D75" w14:textId="77777777" w:rsidR="00026233" w:rsidRDefault="00026233" w:rsidP="00026233">
      <w:pPr>
        <w:jc w:val="both"/>
        <w:rPr>
          <w:sz w:val="28"/>
          <w:szCs w:val="28"/>
        </w:rPr>
      </w:pPr>
    </w:p>
    <w:p w14:paraId="58F7D906" w14:textId="77777777" w:rsidR="00026233" w:rsidRDefault="00026233" w:rsidP="00026233">
      <w:pPr>
        <w:jc w:val="both"/>
        <w:rPr>
          <w:sz w:val="28"/>
          <w:szCs w:val="28"/>
        </w:rPr>
      </w:pPr>
    </w:p>
    <w:p w14:paraId="374DABE0" w14:textId="77777777" w:rsidR="00026233" w:rsidRDefault="00026233" w:rsidP="00026233">
      <w:pPr>
        <w:jc w:val="both"/>
        <w:rPr>
          <w:sz w:val="28"/>
          <w:szCs w:val="28"/>
        </w:rPr>
      </w:pPr>
    </w:p>
    <w:p w14:paraId="39C7820C" w14:textId="77777777" w:rsidR="00026233" w:rsidRDefault="00026233" w:rsidP="00026233">
      <w:pPr>
        <w:jc w:val="both"/>
        <w:rPr>
          <w:sz w:val="28"/>
          <w:szCs w:val="28"/>
        </w:rPr>
      </w:pPr>
    </w:p>
    <w:p w14:paraId="35D4DFC0" w14:textId="77777777" w:rsidR="00026233" w:rsidRDefault="00026233" w:rsidP="00026233">
      <w:pPr>
        <w:jc w:val="both"/>
        <w:rPr>
          <w:sz w:val="28"/>
          <w:szCs w:val="28"/>
        </w:rPr>
      </w:pPr>
    </w:p>
    <w:p w14:paraId="429896FA" w14:textId="77777777" w:rsidR="00026233" w:rsidRDefault="00026233" w:rsidP="00026233">
      <w:pPr>
        <w:jc w:val="both"/>
        <w:rPr>
          <w:sz w:val="28"/>
          <w:szCs w:val="28"/>
        </w:rPr>
      </w:pPr>
    </w:p>
    <w:p w14:paraId="72E4C092" w14:textId="77777777" w:rsidR="00026233" w:rsidRPr="00AD2930" w:rsidRDefault="00026233" w:rsidP="00026233">
      <w:pPr>
        <w:jc w:val="both"/>
        <w:rPr>
          <w:sz w:val="28"/>
          <w:szCs w:val="28"/>
        </w:rPr>
      </w:pPr>
      <w:r w:rsidRPr="00AD2930">
        <w:rPr>
          <w:sz w:val="28"/>
          <w:szCs w:val="28"/>
        </w:rPr>
        <w:t xml:space="preserve">   </w:t>
      </w:r>
    </w:p>
    <w:p w14:paraId="4CBC9361" w14:textId="77777777" w:rsidR="00026233" w:rsidRDefault="00026233" w:rsidP="0055517B">
      <w:pPr>
        <w:jc w:val="both"/>
        <w:rPr>
          <w:sz w:val="28"/>
          <w:szCs w:val="28"/>
        </w:rPr>
      </w:pPr>
    </w:p>
    <w:p w14:paraId="796ED144" w14:textId="77777777" w:rsidR="00D41A8F" w:rsidRDefault="00D41A8F" w:rsidP="00F6151B">
      <w:pPr>
        <w:spacing w:after="40"/>
        <w:jc w:val="center"/>
        <w:rPr>
          <w:sz w:val="28"/>
        </w:rPr>
      </w:pPr>
    </w:p>
    <w:p w14:paraId="2B5F2686" w14:textId="77777777" w:rsidR="00D41A8F" w:rsidRPr="008D253E" w:rsidRDefault="00D41A8F" w:rsidP="00D41A8F">
      <w:pPr>
        <w:ind w:left="5580"/>
        <w:jc w:val="right"/>
        <w:rPr>
          <w:caps/>
        </w:rPr>
      </w:pPr>
      <w:r>
        <w:rPr>
          <w:caps/>
        </w:rPr>
        <w:t xml:space="preserve">           </w:t>
      </w:r>
      <w:r w:rsidRPr="008D253E">
        <w:rPr>
          <w:caps/>
        </w:rPr>
        <w:t xml:space="preserve">Приложение </w:t>
      </w:r>
      <w:r>
        <w:rPr>
          <w:caps/>
        </w:rPr>
        <w:t>№ 4</w:t>
      </w:r>
    </w:p>
    <w:p w14:paraId="7C55B03A" w14:textId="0AD5302A" w:rsidR="00D41A8F" w:rsidRPr="00CF006D" w:rsidRDefault="00D41A8F" w:rsidP="00D41A8F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           </w:t>
      </w:r>
      <w:r w:rsidR="00095373">
        <w:rPr>
          <w:i/>
        </w:rPr>
        <w:t xml:space="preserve">                   к  </w:t>
      </w:r>
      <w:r w:rsidR="00F65BE6">
        <w:rPr>
          <w:i/>
        </w:rPr>
        <w:t xml:space="preserve">решению </w:t>
      </w:r>
      <w:r w:rsidR="00697388">
        <w:rPr>
          <w:i/>
        </w:rPr>
        <w:t>№</w:t>
      </w:r>
      <w:r w:rsidR="0032781A">
        <w:rPr>
          <w:i/>
        </w:rPr>
        <w:t xml:space="preserve"> </w:t>
      </w:r>
      <w:r w:rsidR="006F3ECE">
        <w:rPr>
          <w:i/>
        </w:rPr>
        <w:t>25</w:t>
      </w:r>
      <w:r w:rsidR="00095373">
        <w:rPr>
          <w:i/>
        </w:rPr>
        <w:t xml:space="preserve"> от</w:t>
      </w:r>
      <w:r w:rsidR="006F3ECE">
        <w:rPr>
          <w:i/>
        </w:rPr>
        <w:t xml:space="preserve"> 2</w:t>
      </w:r>
      <w:r w:rsidR="0032781A">
        <w:rPr>
          <w:i/>
        </w:rPr>
        <w:t>5</w:t>
      </w:r>
      <w:r w:rsidR="006F3ECE">
        <w:rPr>
          <w:i/>
        </w:rPr>
        <w:t>.12.24</w:t>
      </w:r>
    </w:p>
    <w:p w14:paraId="7E56A132" w14:textId="77777777" w:rsidR="00D41A8F" w:rsidRPr="00343A1B" w:rsidRDefault="00D41A8F" w:rsidP="00D41A8F">
      <w:pPr>
        <w:jc w:val="right"/>
        <w:rPr>
          <w:i/>
        </w:rPr>
      </w:pPr>
      <w:r>
        <w:rPr>
          <w:i/>
        </w:rPr>
        <w:t xml:space="preserve">  «О</w:t>
      </w:r>
      <w:r w:rsidRPr="008D253E">
        <w:rPr>
          <w:i/>
        </w:rPr>
        <w:t xml:space="preserve"> </w:t>
      </w:r>
      <w:r>
        <w:rPr>
          <w:i/>
        </w:rPr>
        <w:t xml:space="preserve">бюджете муниципального образования </w:t>
      </w:r>
    </w:p>
    <w:p w14:paraId="5C72EC61" w14:textId="77777777" w:rsidR="00D41A8F" w:rsidRDefault="00D41A8F" w:rsidP="00D41A8F">
      <w:pPr>
        <w:jc w:val="right"/>
        <w:rPr>
          <w:i/>
        </w:rPr>
      </w:pPr>
      <w:r>
        <w:rPr>
          <w:i/>
        </w:rPr>
        <w:t xml:space="preserve">Елбанский сельсовет </w:t>
      </w:r>
    </w:p>
    <w:p w14:paraId="3FE330C3" w14:textId="77777777" w:rsidR="00D41A8F" w:rsidRDefault="00D41A8F" w:rsidP="00D41A8F">
      <w:pPr>
        <w:jc w:val="right"/>
        <w:rPr>
          <w:i/>
        </w:rPr>
      </w:pPr>
      <w:r>
        <w:rPr>
          <w:i/>
        </w:rPr>
        <w:t xml:space="preserve"> Усть-Пристанского района</w:t>
      </w:r>
    </w:p>
    <w:p w14:paraId="09D2756C" w14:textId="77777777" w:rsidR="00D41A8F" w:rsidRDefault="006F3ECE" w:rsidP="00D41A8F">
      <w:pPr>
        <w:jc w:val="right"/>
        <w:rPr>
          <w:i/>
        </w:rPr>
      </w:pPr>
      <w:r>
        <w:rPr>
          <w:i/>
        </w:rPr>
        <w:t xml:space="preserve"> на 2024</w:t>
      </w:r>
      <w:r w:rsidR="00D41A8F">
        <w:rPr>
          <w:i/>
        </w:rPr>
        <w:t xml:space="preserve"> год»</w:t>
      </w:r>
    </w:p>
    <w:p w14:paraId="69EF55C5" w14:textId="77777777" w:rsidR="00D41A8F" w:rsidRDefault="00D41A8F" w:rsidP="00F6151B">
      <w:pPr>
        <w:spacing w:after="40"/>
        <w:jc w:val="center"/>
        <w:rPr>
          <w:sz w:val="28"/>
        </w:rPr>
      </w:pPr>
    </w:p>
    <w:p w14:paraId="1DBA66D9" w14:textId="77777777" w:rsidR="00D41A8F" w:rsidRDefault="00D41A8F" w:rsidP="00F6151B">
      <w:pPr>
        <w:spacing w:after="40"/>
        <w:jc w:val="center"/>
        <w:rPr>
          <w:sz w:val="28"/>
        </w:rPr>
      </w:pPr>
    </w:p>
    <w:p w14:paraId="1308451D" w14:textId="77777777" w:rsidR="00F6151B" w:rsidRDefault="00F6151B" w:rsidP="00F6151B">
      <w:pPr>
        <w:spacing w:after="40"/>
        <w:jc w:val="center"/>
        <w:rPr>
          <w:rFonts w:ascii="Arial" w:eastAsia="Arial" w:hAnsi="Arial" w:cs="Arial"/>
          <w:sz w:val="20"/>
        </w:rPr>
      </w:pPr>
      <w:r>
        <w:rPr>
          <w:sz w:val="28"/>
        </w:rPr>
        <w:t>Распределение бюджетных ассигнований по разделам и подразделам классификации расходов бюджета сельског</w:t>
      </w:r>
      <w:r w:rsidR="006F3ECE">
        <w:rPr>
          <w:sz w:val="28"/>
        </w:rPr>
        <w:t>о поселения на 2024</w:t>
      </w:r>
      <w:r>
        <w:rPr>
          <w:sz w:val="28"/>
        </w:rPr>
        <w:t xml:space="preserve">  год</w:t>
      </w:r>
    </w:p>
    <w:p w14:paraId="3F501871" w14:textId="77777777" w:rsidR="00F6151B" w:rsidRDefault="00F6151B" w:rsidP="00F6151B">
      <w:pPr>
        <w:spacing w:after="40"/>
        <w:jc w:val="both"/>
        <w:rPr>
          <w:rFonts w:ascii="Arial" w:eastAsia="Arial" w:hAnsi="Arial" w:cs="Arial"/>
          <w:sz w:val="20"/>
        </w:rPr>
      </w:pPr>
    </w:p>
    <w:p w14:paraId="7EC675A6" w14:textId="77777777" w:rsidR="00F6151B" w:rsidRDefault="00F6151B" w:rsidP="00F6151B">
      <w:pPr>
        <w:spacing w:after="40"/>
        <w:jc w:val="both"/>
        <w:rPr>
          <w:rFonts w:ascii="Arial" w:eastAsia="Arial" w:hAnsi="Arial" w:cs="Arial"/>
          <w:sz w:val="20"/>
        </w:rPr>
      </w:pPr>
    </w:p>
    <w:p w14:paraId="1E9C4FE7" w14:textId="77777777" w:rsidR="00F6151B" w:rsidRDefault="00F6151B" w:rsidP="00F6151B">
      <w:pPr>
        <w:spacing w:after="40"/>
        <w:jc w:val="both"/>
        <w:rPr>
          <w:rFonts w:ascii="Arial" w:eastAsia="Arial" w:hAnsi="Arial" w:cs="Arial"/>
          <w:sz w:val="2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4"/>
        <w:gridCol w:w="993"/>
        <w:gridCol w:w="1417"/>
      </w:tblGrid>
      <w:tr w:rsidR="00F6151B" w14:paraId="14DB43DC" w14:textId="77777777" w:rsidTr="00F6151B">
        <w:trPr>
          <w:trHeight w:val="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B2084A" w14:textId="77777777" w:rsidR="00F6151B" w:rsidRDefault="00F6151B" w:rsidP="00F6151B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Наименование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F4E1A3" w14:textId="77777777" w:rsidR="00F6151B" w:rsidRDefault="00F6151B" w:rsidP="00F6151B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Рз/Пр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8113A4" w14:textId="77777777" w:rsidR="00F6151B" w:rsidRDefault="00F6151B" w:rsidP="00F6151B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Сумма, тыс. рублей</w:t>
            </w:r>
          </w:p>
        </w:tc>
      </w:tr>
      <w:tr w:rsidR="00F6151B" w14:paraId="78615A81" w14:textId="77777777" w:rsidTr="00F6151B">
        <w:trPr>
          <w:trHeight w:val="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C71B20" w14:textId="77777777" w:rsidR="00F6151B" w:rsidRDefault="00F6151B" w:rsidP="00F6151B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686A0E" w14:textId="77777777" w:rsidR="00F6151B" w:rsidRDefault="00F6151B" w:rsidP="00F6151B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B93CE1" w14:textId="77777777" w:rsidR="00F6151B" w:rsidRDefault="00F6151B" w:rsidP="00F6151B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</w:t>
            </w:r>
          </w:p>
        </w:tc>
      </w:tr>
      <w:tr w:rsidR="00F6151B" w14:paraId="4F7C2C4A" w14:textId="77777777" w:rsidTr="00F6151B">
        <w:trPr>
          <w:trHeight w:val="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D9EDBD" w14:textId="77777777" w:rsidR="00F6151B" w:rsidRDefault="00F6151B" w:rsidP="00F6151B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8254A2" w14:textId="77777777" w:rsidR="00F6151B" w:rsidRDefault="00F6151B" w:rsidP="00F6151B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01 00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F5B70C" w14:textId="77777777" w:rsidR="00F6151B" w:rsidRDefault="004C7E5C" w:rsidP="00F6151B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4015,3</w:t>
            </w:r>
          </w:p>
        </w:tc>
      </w:tr>
      <w:tr w:rsidR="00F6151B" w14:paraId="52E370F2" w14:textId="77777777" w:rsidTr="00F6151B">
        <w:trPr>
          <w:trHeight w:val="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BBE00F" w14:textId="77777777" w:rsidR="00F6151B" w:rsidRPr="005F6BA9" w:rsidRDefault="00F6151B" w:rsidP="00F6151B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8F7CBC" w14:textId="77777777" w:rsidR="00F6151B" w:rsidRDefault="00F6151B" w:rsidP="00F6151B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01 02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B1179C" w14:textId="77777777" w:rsidR="00F6151B" w:rsidRDefault="00BF3279" w:rsidP="00F6151B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422,9</w:t>
            </w:r>
          </w:p>
        </w:tc>
      </w:tr>
      <w:tr w:rsidR="00F6151B" w14:paraId="74916772" w14:textId="77777777" w:rsidTr="00F6151B">
        <w:trPr>
          <w:trHeight w:val="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70D35F" w14:textId="77777777" w:rsidR="00F6151B" w:rsidRPr="005F6BA9" w:rsidRDefault="00F6151B" w:rsidP="00F6151B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69CD16" w14:textId="77777777" w:rsidR="00F6151B" w:rsidRDefault="00F6151B" w:rsidP="00F6151B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01 04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ED9C48" w14:textId="77777777" w:rsidR="00F6151B" w:rsidRPr="00253BB1" w:rsidRDefault="00BF3279" w:rsidP="00F6151B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t>622,9</w:t>
            </w:r>
          </w:p>
        </w:tc>
      </w:tr>
      <w:tr w:rsidR="004C7E5C" w14:paraId="3273F345" w14:textId="77777777" w:rsidTr="00F6151B">
        <w:trPr>
          <w:trHeight w:val="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3A72D5" w14:textId="77777777" w:rsidR="004C7E5C" w:rsidRDefault="004C7E5C" w:rsidP="004C7E5C">
            <w:pPr>
              <w:widowControl w:val="0"/>
              <w:tabs>
                <w:tab w:val="left" w:pos="1460"/>
              </w:tabs>
              <w:autoSpaceDE w:val="0"/>
              <w:autoSpaceDN w:val="0"/>
              <w:adjustRightInd w:val="0"/>
              <w:spacing w:after="40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5416F1" w14:textId="77777777" w:rsidR="004C7E5C" w:rsidRDefault="004C7E5C" w:rsidP="00F6151B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0107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00F2EC" w14:textId="77777777" w:rsidR="004C7E5C" w:rsidRDefault="004C7E5C" w:rsidP="00F6151B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11,0</w:t>
            </w:r>
          </w:p>
        </w:tc>
      </w:tr>
      <w:tr w:rsidR="00F6151B" w14:paraId="4E3DF2AB" w14:textId="77777777" w:rsidTr="00F6151B">
        <w:trPr>
          <w:trHeight w:val="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486600" w14:textId="77777777" w:rsidR="00F6151B" w:rsidRDefault="00F6151B" w:rsidP="00F6151B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7DCFDC" w14:textId="77777777" w:rsidR="00F6151B" w:rsidRDefault="00F6151B" w:rsidP="00F6151B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01 13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9C1E2A" w14:textId="77777777" w:rsidR="00F6151B" w:rsidRPr="00697388" w:rsidRDefault="004C7E5C" w:rsidP="004C7E5C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Calibri" w:hAnsi="Calibri" w:cs="Calibri"/>
              </w:rPr>
            </w:pPr>
            <w:r>
              <w:t xml:space="preserve">      2958,5</w:t>
            </w:r>
          </w:p>
        </w:tc>
      </w:tr>
      <w:tr w:rsidR="00F6151B" w14:paraId="4E402AD1" w14:textId="77777777" w:rsidTr="00F6151B">
        <w:trPr>
          <w:trHeight w:val="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9379EA" w14:textId="77777777" w:rsidR="00F6151B" w:rsidRDefault="00F6151B" w:rsidP="00F6151B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НАЦИОНАЛЬНАЯ ОБОРОНА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B8E025" w14:textId="77777777" w:rsidR="00F6151B" w:rsidRDefault="00F6151B" w:rsidP="00F6151B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02 00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7BD8FC" w14:textId="77777777" w:rsidR="00F6151B" w:rsidRDefault="005557C4" w:rsidP="00F6151B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109,0</w:t>
            </w:r>
          </w:p>
        </w:tc>
      </w:tr>
      <w:tr w:rsidR="00F6151B" w14:paraId="5C1D8542" w14:textId="77777777" w:rsidTr="00F6151B">
        <w:trPr>
          <w:trHeight w:val="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B763BA" w14:textId="77777777" w:rsidR="00F6151B" w:rsidRDefault="00F6151B" w:rsidP="00F6151B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799B35" w14:textId="77777777" w:rsidR="00F6151B" w:rsidRDefault="00F6151B" w:rsidP="00F6151B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02 03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44026A" w14:textId="77777777" w:rsidR="00F6151B" w:rsidRDefault="005557C4" w:rsidP="00F6151B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109,0</w:t>
            </w:r>
          </w:p>
        </w:tc>
      </w:tr>
      <w:tr w:rsidR="00F6151B" w14:paraId="1887E3EF" w14:textId="77777777" w:rsidTr="00F6151B">
        <w:trPr>
          <w:trHeight w:val="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8E0C44" w14:textId="77777777" w:rsidR="00697388" w:rsidRDefault="00F6151B" w:rsidP="00697388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>
              <w:t>НАЦИОНАЛЬНАЯ</w:t>
            </w:r>
            <w:r w:rsidR="00697388">
              <w:t> </w:t>
            </w:r>
            <w:r>
              <w:t>БЕЗОПАСНОСТЬ</w:t>
            </w:r>
            <w:r w:rsidR="00697388">
              <w:t> </w:t>
            </w:r>
            <w:r>
              <w:t>И</w:t>
            </w:r>
            <w:r w:rsidR="00697388">
              <w:t> </w:t>
            </w:r>
          </w:p>
          <w:p w14:paraId="2B797DFF" w14:textId="77777777" w:rsidR="00F6151B" w:rsidRPr="005F6BA9" w:rsidRDefault="00F6151B" w:rsidP="0069738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ПРАВООХРАНИТЕЛЬНАЯ ДЕЯТЕЛЬНОСТЬ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E36BB0" w14:textId="77777777" w:rsidR="00F6151B" w:rsidRDefault="00F6151B" w:rsidP="00F6151B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03 00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A726CA" w14:textId="77777777" w:rsidR="00F6151B" w:rsidRDefault="00F6151B" w:rsidP="00F6151B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4,5</w:t>
            </w:r>
          </w:p>
        </w:tc>
      </w:tr>
      <w:tr w:rsidR="00F6151B" w14:paraId="3D76977A" w14:textId="77777777" w:rsidTr="00F6151B">
        <w:trPr>
          <w:trHeight w:val="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40056B" w14:textId="77777777" w:rsidR="00F6151B" w:rsidRPr="005F6BA9" w:rsidRDefault="00F6151B" w:rsidP="00F6151B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1C9930" w14:textId="77777777" w:rsidR="00F6151B" w:rsidRDefault="00F6151B" w:rsidP="00F6151B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03 10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2D8C93" w14:textId="77777777" w:rsidR="00F6151B" w:rsidRDefault="00F6151B" w:rsidP="00F6151B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3,5</w:t>
            </w:r>
          </w:p>
        </w:tc>
      </w:tr>
      <w:tr w:rsidR="00F6151B" w14:paraId="1E80BE58" w14:textId="77777777" w:rsidTr="00F6151B">
        <w:trPr>
          <w:trHeight w:val="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9E0661" w14:textId="77777777" w:rsidR="00F6151B" w:rsidRPr="005F6BA9" w:rsidRDefault="00F6151B" w:rsidP="00F6151B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676FAA" w14:textId="77777777" w:rsidR="00F6151B" w:rsidRDefault="00F6151B" w:rsidP="00F6151B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03 14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33779E" w14:textId="77777777" w:rsidR="00F6151B" w:rsidRDefault="00F6151B" w:rsidP="00F6151B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1,0</w:t>
            </w:r>
          </w:p>
        </w:tc>
      </w:tr>
      <w:tr w:rsidR="00F6151B" w14:paraId="1B0DAE50" w14:textId="77777777" w:rsidTr="00F6151B">
        <w:trPr>
          <w:trHeight w:val="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12F68E" w14:textId="77777777" w:rsidR="00F6151B" w:rsidRDefault="00F6151B" w:rsidP="00F6151B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НАЦИОНАЛЬНАЯ ЭКОНОМИКА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899575" w14:textId="77777777" w:rsidR="00F6151B" w:rsidRDefault="00F6151B" w:rsidP="00F6151B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04 00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37643F" w14:textId="77777777" w:rsidR="00460F3F" w:rsidRPr="00460F3F" w:rsidRDefault="00460F3F" w:rsidP="00460F3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143,5</w:t>
            </w:r>
          </w:p>
        </w:tc>
      </w:tr>
      <w:tr w:rsidR="00F6151B" w14:paraId="3841972C" w14:textId="77777777" w:rsidTr="00F6151B">
        <w:trPr>
          <w:trHeight w:val="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E4FC57" w14:textId="77777777" w:rsidR="00F6151B" w:rsidRDefault="00F6151B" w:rsidP="00F6151B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Дорожное хозяйство (дорожные фонды)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B1882C" w14:textId="77777777" w:rsidR="00F6151B" w:rsidRDefault="00F6151B" w:rsidP="00F6151B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04 09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C1CF7C" w14:textId="77777777" w:rsidR="00F6151B" w:rsidRDefault="00460F3F" w:rsidP="00F6151B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143,5</w:t>
            </w:r>
          </w:p>
        </w:tc>
      </w:tr>
      <w:tr w:rsidR="00F6151B" w14:paraId="38138042" w14:textId="77777777" w:rsidTr="00F6151B">
        <w:trPr>
          <w:trHeight w:val="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5145A1" w14:textId="77777777" w:rsidR="00F6151B" w:rsidRDefault="00F6151B" w:rsidP="00F6151B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E918BE" w14:textId="77777777" w:rsidR="00F6151B" w:rsidRDefault="00F6151B" w:rsidP="00F6151B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05 00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66F009" w14:textId="77777777" w:rsidR="00F6151B" w:rsidRDefault="00F6151B" w:rsidP="00F6151B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13,2</w:t>
            </w:r>
          </w:p>
        </w:tc>
      </w:tr>
      <w:tr w:rsidR="00F6151B" w14:paraId="58EFBF18" w14:textId="77777777" w:rsidTr="00F6151B">
        <w:trPr>
          <w:trHeight w:val="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2C2889" w14:textId="77777777" w:rsidR="00F6151B" w:rsidRDefault="00F6151B" w:rsidP="00F6151B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Благоустройство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1BF154" w14:textId="77777777" w:rsidR="00F6151B" w:rsidRDefault="00F6151B" w:rsidP="00F6151B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05 03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05EA07" w14:textId="77777777" w:rsidR="00F6151B" w:rsidRDefault="00F6151B" w:rsidP="00F6151B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13,2</w:t>
            </w:r>
          </w:p>
        </w:tc>
      </w:tr>
      <w:tr w:rsidR="00F6151B" w14:paraId="6BC0F3DA" w14:textId="77777777" w:rsidTr="00F6151B">
        <w:trPr>
          <w:trHeight w:val="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82F089" w14:textId="77777777" w:rsidR="00F6151B" w:rsidRDefault="00F6151B" w:rsidP="00F6151B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КУЛЬТУРА, КИНЕМАТОГРАФИЯ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527210" w14:textId="77777777" w:rsidR="00F6151B" w:rsidRDefault="00F6151B" w:rsidP="00F6151B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08 00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EEB5CB" w14:textId="77777777" w:rsidR="00F6151B" w:rsidRDefault="00F6151B" w:rsidP="00F6151B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6,8</w:t>
            </w:r>
          </w:p>
        </w:tc>
      </w:tr>
      <w:tr w:rsidR="00F6151B" w14:paraId="773EB6E8" w14:textId="77777777" w:rsidTr="00F6151B">
        <w:trPr>
          <w:trHeight w:val="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57DA7E" w14:textId="77777777" w:rsidR="00F6151B" w:rsidRDefault="00F6151B" w:rsidP="00F6151B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Культура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660DFC" w14:textId="77777777" w:rsidR="00F6151B" w:rsidRDefault="00F6151B" w:rsidP="00F6151B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08 01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3339D6" w14:textId="77777777" w:rsidR="00F6151B" w:rsidRDefault="00F6151B" w:rsidP="00F6151B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5,0</w:t>
            </w:r>
          </w:p>
        </w:tc>
      </w:tr>
      <w:tr w:rsidR="00F6151B" w14:paraId="2AFEC966" w14:textId="77777777" w:rsidTr="00F6151B">
        <w:trPr>
          <w:trHeight w:val="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FBDF56" w14:textId="77777777" w:rsidR="00F6151B" w:rsidRPr="005F6BA9" w:rsidRDefault="00F6151B" w:rsidP="00F6151B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Другие вопросы в области культуры, кинематографии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B3C63A" w14:textId="77777777" w:rsidR="00F6151B" w:rsidRDefault="00F6151B" w:rsidP="00F6151B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08 04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C86CB2" w14:textId="77777777" w:rsidR="00F6151B" w:rsidRDefault="00F6151B" w:rsidP="00F6151B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1,8</w:t>
            </w:r>
          </w:p>
        </w:tc>
      </w:tr>
      <w:tr w:rsidR="00F6151B" w14:paraId="450066F6" w14:textId="77777777" w:rsidTr="00F6151B">
        <w:trPr>
          <w:trHeight w:val="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8114A4" w14:textId="77777777" w:rsidR="00F6151B" w:rsidRDefault="00F6151B" w:rsidP="00F6151B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СОЦИАЛЬНАЯ ПОЛИТИКА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018F19" w14:textId="77777777" w:rsidR="00F6151B" w:rsidRDefault="00F6151B" w:rsidP="00F6151B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10 00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DBA2C6" w14:textId="77777777" w:rsidR="00F6151B" w:rsidRDefault="00F6151B" w:rsidP="00F6151B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4,8</w:t>
            </w:r>
          </w:p>
        </w:tc>
      </w:tr>
      <w:tr w:rsidR="00F6151B" w14:paraId="6B9B84F3" w14:textId="77777777" w:rsidTr="00F6151B">
        <w:trPr>
          <w:trHeight w:val="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7ACDD3" w14:textId="77777777" w:rsidR="00F6151B" w:rsidRDefault="00F6151B" w:rsidP="00F6151B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Пенсионное обеспечение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36E50D" w14:textId="77777777" w:rsidR="00F6151B" w:rsidRDefault="00F6151B" w:rsidP="00F6151B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10 01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FE15E9" w14:textId="77777777" w:rsidR="00F6151B" w:rsidRDefault="00F6151B" w:rsidP="00F6151B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4,8</w:t>
            </w:r>
          </w:p>
        </w:tc>
      </w:tr>
    </w:tbl>
    <w:p w14:paraId="48486167" w14:textId="77777777" w:rsidR="00026233" w:rsidRDefault="00026233" w:rsidP="0055517B">
      <w:pPr>
        <w:jc w:val="both"/>
        <w:rPr>
          <w:sz w:val="28"/>
          <w:szCs w:val="28"/>
        </w:rPr>
      </w:pPr>
    </w:p>
    <w:p w14:paraId="1BCD8177" w14:textId="77777777" w:rsidR="00026233" w:rsidRDefault="00026233" w:rsidP="0055517B">
      <w:pPr>
        <w:jc w:val="both"/>
        <w:rPr>
          <w:sz w:val="28"/>
          <w:szCs w:val="28"/>
        </w:rPr>
      </w:pPr>
    </w:p>
    <w:p w14:paraId="35EC6BED" w14:textId="77777777" w:rsidR="00026233" w:rsidRDefault="00026233" w:rsidP="0055517B">
      <w:pPr>
        <w:jc w:val="both"/>
        <w:rPr>
          <w:sz w:val="28"/>
          <w:szCs w:val="28"/>
        </w:rPr>
      </w:pPr>
    </w:p>
    <w:p w14:paraId="49F537B1" w14:textId="77777777" w:rsidR="004E5204" w:rsidRDefault="00026233" w:rsidP="0055517B">
      <w:pPr>
        <w:ind w:firstLine="540"/>
        <w:jc w:val="both"/>
      </w:pPr>
      <w:r>
        <w:rPr>
          <w:sz w:val="28"/>
          <w:szCs w:val="28"/>
        </w:rPr>
        <w:t>5</w:t>
      </w:r>
      <w:r w:rsidR="004E5204">
        <w:rPr>
          <w:sz w:val="28"/>
          <w:szCs w:val="28"/>
        </w:rPr>
        <w:t>)  приложение 5 изложить в следующей редакции:</w:t>
      </w:r>
      <w:r w:rsidR="004E5204">
        <w:t xml:space="preserve">   </w:t>
      </w:r>
    </w:p>
    <w:p w14:paraId="5F665DE9" w14:textId="77777777" w:rsidR="004E5204" w:rsidRDefault="004E5204" w:rsidP="0055517B">
      <w:pPr>
        <w:keepNext/>
        <w:keepLines/>
        <w:spacing w:line="240" w:lineRule="exact"/>
        <w:ind w:left="-360" w:firstLine="90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14:paraId="752DA0F6" w14:textId="77777777" w:rsidR="004E5204" w:rsidRDefault="004E5204" w:rsidP="00D60CF7">
      <w:pPr>
        <w:shd w:val="clear" w:color="auto" w:fill="FFFFFF"/>
        <w:spacing w:before="100" w:beforeAutospacing="1" w:after="100" w:afterAutospacing="1"/>
        <w:ind w:left="5580"/>
        <w:jc w:val="both"/>
        <w:rPr>
          <w:caps/>
          <w:color w:val="000000"/>
        </w:rPr>
      </w:pPr>
    </w:p>
    <w:p w14:paraId="7284FE17" w14:textId="77777777" w:rsidR="00026233" w:rsidRDefault="00026233" w:rsidP="00D41A8F">
      <w:pPr>
        <w:shd w:val="clear" w:color="auto" w:fill="FFFFFF"/>
        <w:spacing w:before="100" w:beforeAutospacing="1" w:after="100" w:afterAutospacing="1"/>
        <w:jc w:val="both"/>
        <w:rPr>
          <w:caps/>
          <w:color w:val="000000"/>
        </w:rPr>
      </w:pPr>
    </w:p>
    <w:p w14:paraId="7314BAF4" w14:textId="77777777" w:rsidR="00026233" w:rsidRDefault="00026233" w:rsidP="00D60CF7">
      <w:pPr>
        <w:shd w:val="clear" w:color="auto" w:fill="FFFFFF"/>
        <w:spacing w:before="100" w:beforeAutospacing="1" w:after="100" w:afterAutospacing="1"/>
        <w:ind w:left="5580"/>
        <w:jc w:val="both"/>
        <w:rPr>
          <w:caps/>
          <w:color w:val="000000"/>
        </w:rPr>
      </w:pPr>
    </w:p>
    <w:p w14:paraId="7D55138E" w14:textId="77777777" w:rsidR="004E5204" w:rsidRPr="008D253E" w:rsidRDefault="004E5204" w:rsidP="009C4115">
      <w:pPr>
        <w:ind w:left="5580"/>
        <w:jc w:val="right"/>
        <w:rPr>
          <w:caps/>
        </w:rPr>
      </w:pPr>
      <w:r>
        <w:rPr>
          <w:caps/>
        </w:rPr>
        <w:t xml:space="preserve">           </w:t>
      </w:r>
      <w:r w:rsidRPr="008D253E">
        <w:rPr>
          <w:caps/>
        </w:rPr>
        <w:t xml:space="preserve">Приложение </w:t>
      </w:r>
      <w:r>
        <w:rPr>
          <w:caps/>
        </w:rPr>
        <w:t>№ 5</w:t>
      </w:r>
    </w:p>
    <w:p w14:paraId="43DC2499" w14:textId="7AA9BC0A" w:rsidR="004E5204" w:rsidRPr="00CF006D" w:rsidRDefault="004E5204" w:rsidP="009C4115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            </w:t>
      </w:r>
      <w:r w:rsidR="00F65BE6">
        <w:rPr>
          <w:i/>
        </w:rPr>
        <w:t xml:space="preserve">                  к  решению </w:t>
      </w:r>
      <w:r w:rsidR="00900A84">
        <w:rPr>
          <w:i/>
        </w:rPr>
        <w:t xml:space="preserve"> №</w:t>
      </w:r>
      <w:r w:rsidR="007F3338">
        <w:rPr>
          <w:i/>
        </w:rPr>
        <w:t xml:space="preserve">25 </w:t>
      </w:r>
      <w:r w:rsidR="00900A84">
        <w:rPr>
          <w:i/>
        </w:rPr>
        <w:t>от</w:t>
      </w:r>
      <w:r w:rsidR="007F3338">
        <w:rPr>
          <w:i/>
        </w:rPr>
        <w:t xml:space="preserve"> 2</w:t>
      </w:r>
      <w:r w:rsidR="0032781A">
        <w:rPr>
          <w:i/>
        </w:rPr>
        <w:t>5</w:t>
      </w:r>
      <w:r w:rsidR="007F3338">
        <w:rPr>
          <w:i/>
        </w:rPr>
        <w:t>.12.24</w:t>
      </w:r>
    </w:p>
    <w:p w14:paraId="6F74DEB7" w14:textId="77777777" w:rsidR="004E5204" w:rsidRPr="00343A1B" w:rsidRDefault="004E5204" w:rsidP="009C4115">
      <w:pPr>
        <w:jc w:val="right"/>
        <w:rPr>
          <w:i/>
        </w:rPr>
      </w:pPr>
      <w:r>
        <w:rPr>
          <w:i/>
        </w:rPr>
        <w:t xml:space="preserve">  «О</w:t>
      </w:r>
      <w:r w:rsidRPr="008D253E">
        <w:rPr>
          <w:i/>
        </w:rPr>
        <w:t xml:space="preserve"> </w:t>
      </w:r>
      <w:r>
        <w:rPr>
          <w:i/>
        </w:rPr>
        <w:t xml:space="preserve">бюджете муниципального образования </w:t>
      </w:r>
    </w:p>
    <w:p w14:paraId="71910A37" w14:textId="77777777" w:rsidR="004E5204" w:rsidRDefault="004E5204" w:rsidP="009C4115">
      <w:pPr>
        <w:jc w:val="right"/>
        <w:rPr>
          <w:i/>
        </w:rPr>
      </w:pPr>
      <w:r>
        <w:rPr>
          <w:i/>
        </w:rPr>
        <w:t xml:space="preserve">Елбанский сельсовет </w:t>
      </w:r>
    </w:p>
    <w:p w14:paraId="6441C402" w14:textId="77777777" w:rsidR="004E5204" w:rsidRDefault="004E5204" w:rsidP="009C4115">
      <w:pPr>
        <w:jc w:val="right"/>
        <w:rPr>
          <w:i/>
        </w:rPr>
      </w:pPr>
      <w:r>
        <w:rPr>
          <w:i/>
        </w:rPr>
        <w:t xml:space="preserve"> Усть-Пристанского района</w:t>
      </w:r>
    </w:p>
    <w:p w14:paraId="4A096D72" w14:textId="77777777" w:rsidR="004E5204" w:rsidRDefault="007F3338" w:rsidP="009C4115">
      <w:pPr>
        <w:jc w:val="right"/>
        <w:rPr>
          <w:i/>
        </w:rPr>
      </w:pPr>
      <w:r>
        <w:rPr>
          <w:i/>
        </w:rPr>
        <w:t xml:space="preserve"> на 2024</w:t>
      </w:r>
      <w:r w:rsidR="004E5204">
        <w:rPr>
          <w:i/>
        </w:rPr>
        <w:t xml:space="preserve"> год»</w:t>
      </w:r>
    </w:p>
    <w:p w14:paraId="66B89DC1" w14:textId="77777777" w:rsidR="004E5204" w:rsidRPr="008D253E" w:rsidRDefault="004E5204" w:rsidP="009C4115">
      <w:pPr>
        <w:pStyle w:val="a4"/>
        <w:tabs>
          <w:tab w:val="clear" w:pos="4677"/>
          <w:tab w:val="clear" w:pos="9355"/>
        </w:tabs>
        <w:jc w:val="both"/>
        <w:rPr>
          <w:lang w:val="ru-RU"/>
        </w:rPr>
      </w:pPr>
    </w:p>
    <w:p w14:paraId="5388F22B" w14:textId="77777777" w:rsidR="004E5204" w:rsidRDefault="004E5204" w:rsidP="009C4115">
      <w:pPr>
        <w:pStyle w:val="21"/>
        <w:spacing w:line="240" w:lineRule="exact"/>
        <w:jc w:val="center"/>
        <w:rPr>
          <w:lang w:val="ru-RU"/>
        </w:rPr>
      </w:pPr>
      <w:r w:rsidRPr="008D253E">
        <w:rPr>
          <w:lang w:val="ru-RU"/>
        </w:rPr>
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</w:t>
      </w:r>
    </w:p>
    <w:p w14:paraId="47BF3B87" w14:textId="77777777" w:rsidR="004E5204" w:rsidRPr="00BA6441" w:rsidRDefault="007F3338" w:rsidP="009C4115">
      <w:pPr>
        <w:pStyle w:val="21"/>
        <w:spacing w:line="240" w:lineRule="exact"/>
        <w:jc w:val="center"/>
        <w:rPr>
          <w:lang w:val="ru-RU"/>
        </w:rPr>
      </w:pPr>
      <w:r>
        <w:rPr>
          <w:lang w:val="ru-RU"/>
        </w:rPr>
        <w:t>на 2024</w:t>
      </w:r>
      <w:r w:rsidR="004E5204" w:rsidRPr="00BA6441">
        <w:rPr>
          <w:lang w:val="ru-RU"/>
        </w:rPr>
        <w:t>год</w:t>
      </w:r>
    </w:p>
    <w:p w14:paraId="0E5B9711" w14:textId="77777777" w:rsidR="004E5204" w:rsidRPr="007F04D9" w:rsidRDefault="007F3338" w:rsidP="009C4115">
      <w:pPr>
        <w:pStyle w:val="21"/>
        <w:spacing w:line="240" w:lineRule="exact"/>
        <w:jc w:val="center"/>
        <w:rPr>
          <w:lang w:val="ru-RU"/>
        </w:rPr>
      </w:pPr>
      <w:r>
        <w:rPr>
          <w:b/>
          <w:lang w:val="ru-RU"/>
        </w:rPr>
        <w:t>4297,1</w:t>
      </w:r>
      <w:r w:rsidR="006316F7">
        <w:rPr>
          <w:b/>
          <w:lang w:val="ru-RU"/>
        </w:rPr>
        <w:t xml:space="preserve"> </w:t>
      </w:r>
      <w:r w:rsidR="004E5204" w:rsidRPr="007F04D9">
        <w:rPr>
          <w:lang w:val="ru-RU"/>
        </w:rPr>
        <w:t>тыс. рублей</w:t>
      </w:r>
    </w:p>
    <w:p w14:paraId="6ABF25AA" w14:textId="77777777" w:rsidR="004E5204" w:rsidRPr="00F63BC0" w:rsidRDefault="004E5204" w:rsidP="009C4115">
      <w:pPr>
        <w:jc w:val="both"/>
      </w:pPr>
    </w:p>
    <w:p w14:paraId="4214D754" w14:textId="77777777" w:rsidR="004E5204" w:rsidRPr="008D253E" w:rsidRDefault="004E5204" w:rsidP="009C4115">
      <w:pPr>
        <w:jc w:val="both"/>
      </w:pPr>
      <w:r w:rsidRPr="008D253E">
        <w:t xml:space="preserve"> 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567"/>
        <w:gridCol w:w="709"/>
        <w:gridCol w:w="1276"/>
        <w:gridCol w:w="708"/>
        <w:gridCol w:w="851"/>
      </w:tblGrid>
      <w:tr w:rsidR="00F33B28" w14:paraId="491E63CF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9592EC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Наименование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3246AB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Код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CDED48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Рз/Пр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14B0DC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ЦСР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D1A942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Вр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5731CD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Сумма, тыс. рублей</w:t>
            </w:r>
          </w:p>
        </w:tc>
      </w:tr>
      <w:tr w:rsidR="00F33B28" w14:paraId="4884366E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E7C9FA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3C4421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0E6455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2BC927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D0A073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A86054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6</w:t>
            </w:r>
          </w:p>
        </w:tc>
      </w:tr>
      <w:tr w:rsidR="00F33B28" w14:paraId="6EE72279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28F17B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Администрация Елбанского сельсовета Усть-Пристанского района Алтайского края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C4B528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667F39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2B7051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80BFA0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441BB1" w14:textId="77777777" w:rsidR="00F33B28" w:rsidRDefault="007F333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4297,1</w:t>
            </w:r>
          </w:p>
        </w:tc>
      </w:tr>
      <w:tr w:rsidR="00F33B28" w14:paraId="49C6AC27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227F9B" w14:textId="77777777" w:rsidR="00F33B28" w:rsidRPr="008D1582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b/>
              </w:rPr>
            </w:pPr>
            <w:r w:rsidRPr="008D1582">
              <w:rPr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863CB2" w14:textId="77777777" w:rsidR="00F33B28" w:rsidRPr="008D1582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</w:rPr>
            </w:pPr>
            <w:r w:rsidRPr="008D1582">
              <w:rPr>
                <w:b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D334E7" w14:textId="77777777" w:rsidR="00F33B28" w:rsidRPr="008D1582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</w:rPr>
            </w:pPr>
            <w:r w:rsidRPr="008D1582">
              <w:rPr>
                <w:b/>
              </w:rPr>
              <w:t>01 00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A1839F" w14:textId="77777777" w:rsidR="00F33B28" w:rsidRPr="008D1582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</w:rPr>
            </w:pPr>
            <w:r w:rsidRPr="008D1582">
              <w:rPr>
                <w:b/>
              </w:rPr>
              <w:t>0000000000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432E6C" w14:textId="77777777" w:rsidR="00F33B28" w:rsidRPr="008D1582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58BFE6" w14:textId="77777777" w:rsidR="00F33B28" w:rsidRPr="008D1582" w:rsidRDefault="007F333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</w:rPr>
            </w:pPr>
            <w:r>
              <w:rPr>
                <w:b/>
              </w:rPr>
              <w:t>4015,3</w:t>
            </w:r>
          </w:p>
        </w:tc>
      </w:tr>
      <w:tr w:rsidR="00F33B28" w14:paraId="57ABD726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C72696" w14:textId="77777777" w:rsidR="00F33B28" w:rsidRPr="008D1582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b/>
              </w:rPr>
            </w:pPr>
            <w:r w:rsidRPr="008D1582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204134" w14:textId="77777777" w:rsidR="00F33B28" w:rsidRPr="008D1582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</w:rPr>
            </w:pPr>
            <w:r w:rsidRPr="008D1582">
              <w:rPr>
                <w:b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723346" w14:textId="77777777" w:rsidR="00F33B28" w:rsidRPr="008D1582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</w:rPr>
            </w:pPr>
            <w:r w:rsidRPr="008D1582">
              <w:rPr>
                <w:b/>
              </w:rPr>
              <w:t>01 02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25AD91" w14:textId="77777777" w:rsidR="00F33B28" w:rsidRPr="008D1582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</w:rPr>
            </w:pPr>
            <w:r w:rsidRPr="008D1582">
              <w:rPr>
                <w:b/>
              </w:rPr>
              <w:t>0000000000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8062CD" w14:textId="77777777" w:rsidR="00F33B28" w:rsidRPr="008D1582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5B251F" w14:textId="77777777" w:rsidR="00F33B28" w:rsidRPr="008D1582" w:rsidRDefault="00F97C5A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</w:rPr>
            </w:pPr>
            <w:r>
              <w:rPr>
                <w:b/>
              </w:rPr>
              <w:t>422,9</w:t>
            </w:r>
          </w:p>
        </w:tc>
      </w:tr>
      <w:tr w:rsidR="00F33B28" w14:paraId="2DBEF626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69B22E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E585B2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46E896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01 02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55A40D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834D3A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36A75A" w14:textId="77777777" w:rsidR="00F33B28" w:rsidRDefault="00F97C5A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422,9</w:t>
            </w:r>
          </w:p>
        </w:tc>
      </w:tr>
      <w:tr w:rsidR="00F33B28" w14:paraId="3045E855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F5CA1A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570710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B6AC75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01 02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02CE76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0120000000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B7430F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946726" w14:textId="77777777" w:rsidR="00F33B28" w:rsidRDefault="00F97C5A" w:rsidP="00F97C5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319,5</w:t>
            </w:r>
          </w:p>
        </w:tc>
      </w:tr>
      <w:tr w:rsidR="00F33B28" w14:paraId="27C036F3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EEE252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6D044E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4B1E19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01 02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CE5EED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0120010120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1C8CA1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4BDF3F" w14:textId="77777777" w:rsidR="00F33B28" w:rsidRDefault="00F97C5A" w:rsidP="00F97C5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319,5</w:t>
            </w:r>
          </w:p>
        </w:tc>
      </w:tr>
      <w:tr w:rsidR="00F33B28" w14:paraId="79159B1D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08D18F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5C2727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56D298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01 02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D9D961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0120010120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750EA4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BF9075" w14:textId="77777777" w:rsidR="00F33B28" w:rsidRDefault="00F97C5A" w:rsidP="00F97C5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319,5</w:t>
            </w:r>
          </w:p>
        </w:tc>
      </w:tr>
      <w:tr w:rsidR="00F33B28" w14:paraId="59C59076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EC93BB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EC51DD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0D5876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01 02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078427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0120010120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65AB7A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7042F5" w14:textId="77777777" w:rsidR="00F33B28" w:rsidRDefault="00F97C5A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319,5</w:t>
            </w:r>
          </w:p>
        </w:tc>
      </w:tr>
      <w:tr w:rsidR="00F33B28" w14:paraId="0B21B64B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43E872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390E44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E53106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01 02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96A9B7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0120010120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F9B91A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121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3F22AA" w14:textId="77777777" w:rsidR="00F33B28" w:rsidRDefault="00F97C5A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258,6</w:t>
            </w:r>
          </w:p>
        </w:tc>
      </w:tr>
      <w:tr w:rsidR="00F33B28" w14:paraId="78DFFD09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5B0941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7ECA51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247F1D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01 02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2D2E6A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0120010120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5A58CD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129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0D5E1C" w14:textId="77777777" w:rsidR="00F33B28" w:rsidRDefault="00F97C5A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60,9</w:t>
            </w:r>
          </w:p>
        </w:tc>
      </w:tr>
      <w:tr w:rsidR="00F33B28" w14:paraId="79E32683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FB2A32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Софинансирование расходных обязательств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8EA326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159A43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01 02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CBAB53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0150000000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783E5C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FD1389" w14:textId="77777777" w:rsidR="00F33B28" w:rsidRDefault="00F97C5A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103,4</w:t>
            </w:r>
          </w:p>
        </w:tc>
      </w:tr>
      <w:tr w:rsidR="00F33B28" w14:paraId="26873119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497531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Софинансирование расходных обязательств , возникающие при выполнении полномочий поселений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21872F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4BDA43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01 02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00FB0E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0150070410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AC2332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CF3093" w14:textId="77777777" w:rsidR="00F33B28" w:rsidRDefault="00F97C5A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103,4</w:t>
            </w:r>
          </w:p>
        </w:tc>
      </w:tr>
      <w:tr w:rsidR="00F33B28" w14:paraId="08D7487A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7360AD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 xml:space="preserve">Расходы на выплаты персоналу в целях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50A977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lastRenderedPageBreak/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81DAD4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01 02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B4AB05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0150070410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11948B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7C550B" w14:textId="77777777" w:rsidR="00F33B28" w:rsidRDefault="00F97C5A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103,4</w:t>
            </w:r>
          </w:p>
        </w:tc>
      </w:tr>
      <w:tr w:rsidR="00F33B28" w14:paraId="6599B70F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04316F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E9433F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C58C25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01 02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9E537D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0150070410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F5B98E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DC3994" w14:textId="77777777" w:rsidR="00F33B28" w:rsidRDefault="00F97C5A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103,4</w:t>
            </w:r>
          </w:p>
        </w:tc>
      </w:tr>
      <w:tr w:rsidR="00F33B28" w14:paraId="1556DF09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10A18D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1275A9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38D3A0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01 02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1B6515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0150070410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01CD2A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121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28ABE2" w14:textId="77777777" w:rsidR="00F33B28" w:rsidRDefault="00F97C5A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73,4</w:t>
            </w:r>
          </w:p>
        </w:tc>
      </w:tr>
      <w:tr w:rsidR="00F33B28" w14:paraId="10C78BC4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B71F41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36E94A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A08C34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01 02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2F9C4E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0150070410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8C2817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129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EAC654" w14:textId="77777777" w:rsidR="00F33B28" w:rsidRDefault="00F97C5A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30,0</w:t>
            </w:r>
          </w:p>
        </w:tc>
      </w:tr>
      <w:tr w:rsidR="00F33B28" w14:paraId="2B19176D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498C6F" w14:textId="77777777" w:rsidR="00F33B28" w:rsidRPr="008D1582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b/>
              </w:rPr>
            </w:pPr>
            <w:r w:rsidRPr="008D1582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9D5AEF" w14:textId="77777777" w:rsidR="00F33B28" w:rsidRPr="008D1582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</w:rPr>
            </w:pPr>
            <w:r w:rsidRPr="008D1582">
              <w:rPr>
                <w:b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B67025" w14:textId="77777777" w:rsidR="00F33B28" w:rsidRPr="008D1582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</w:rPr>
            </w:pPr>
            <w:r w:rsidRPr="008D1582">
              <w:rPr>
                <w:b/>
              </w:rPr>
              <w:t>01 04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F915CE" w14:textId="77777777" w:rsidR="00F33B28" w:rsidRPr="008D1582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</w:rPr>
            </w:pPr>
            <w:r w:rsidRPr="008D1582">
              <w:rPr>
                <w:b/>
              </w:rPr>
              <w:t>0000000000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C65BEB" w14:textId="77777777" w:rsidR="00F33B28" w:rsidRPr="008D1582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C14FA3" w14:textId="77777777" w:rsidR="00F33B28" w:rsidRPr="008D1582" w:rsidRDefault="00F97C5A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</w:rPr>
            </w:pPr>
            <w:r>
              <w:rPr>
                <w:b/>
              </w:rPr>
              <w:t>622</w:t>
            </w:r>
            <w:r w:rsidR="00507F76">
              <w:rPr>
                <w:b/>
              </w:rPr>
              <w:t>,9</w:t>
            </w:r>
          </w:p>
        </w:tc>
      </w:tr>
      <w:tr w:rsidR="00F33B28" w14:paraId="320B0F16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A48A22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543CE0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B04765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01 04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AFEEB8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65DA97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7FB338" w14:textId="77777777" w:rsidR="00F33B28" w:rsidRPr="00507F76" w:rsidRDefault="00F97C5A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t>622</w:t>
            </w:r>
            <w:r w:rsidR="00507F76">
              <w:t>,9</w:t>
            </w:r>
          </w:p>
        </w:tc>
      </w:tr>
      <w:tr w:rsidR="00F33B28" w14:paraId="65739018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4E8B1E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3BECB7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F51B33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01 04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212A99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0120000000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6C1CD4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9AC48F" w14:textId="77777777" w:rsidR="00F33B28" w:rsidRPr="002034FA" w:rsidRDefault="002034FA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508,9</w:t>
            </w:r>
          </w:p>
        </w:tc>
      </w:tr>
      <w:tr w:rsidR="00F33B28" w14:paraId="7A5E3971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6BC329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2AB896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F83146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01 04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874204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0120010110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FC6966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642EA5" w14:textId="77777777" w:rsidR="00F33B28" w:rsidRPr="002034FA" w:rsidRDefault="002034FA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508,9</w:t>
            </w:r>
          </w:p>
        </w:tc>
      </w:tr>
      <w:tr w:rsidR="00F33B28" w14:paraId="7D17B192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CEAB86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96F6BE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84A04E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01 04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069C8A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0120010110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B0298F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371B1C" w14:textId="77777777" w:rsidR="00F33B28" w:rsidRPr="002034FA" w:rsidRDefault="002034FA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201,2</w:t>
            </w:r>
          </w:p>
        </w:tc>
      </w:tr>
      <w:tr w:rsidR="00F33B28" w14:paraId="07CB3420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043B48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62FBC4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617A66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01 04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A17FFC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0120010110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B7B3CC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797D5E" w14:textId="77777777" w:rsidR="00F33B28" w:rsidRDefault="002034FA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201,2</w:t>
            </w:r>
          </w:p>
        </w:tc>
      </w:tr>
      <w:tr w:rsidR="00F33B28" w14:paraId="7F743710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9B7337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9FB24F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887CC8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01 04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27D6B3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0120010110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648D41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121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8BFCF5" w14:textId="77777777" w:rsidR="00F33B28" w:rsidRDefault="00507F76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</w:t>
            </w:r>
            <w:r w:rsidR="002034FA">
              <w:t>57,2</w:t>
            </w:r>
          </w:p>
        </w:tc>
      </w:tr>
      <w:tr w:rsidR="00F33B28" w14:paraId="0A46A146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716EF4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BA5026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A17C8C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01 04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33F049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0120010110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95E9CD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129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3729AD" w14:textId="77777777" w:rsidR="00F33B28" w:rsidRDefault="002034FA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44,0</w:t>
            </w:r>
          </w:p>
        </w:tc>
      </w:tr>
      <w:tr w:rsidR="00F33B28" w14:paraId="4734AE88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A5C296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26CB42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5089DB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01 04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C55919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0120010110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F7D2F2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200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6476F7" w14:textId="77777777" w:rsidR="00F33B28" w:rsidRDefault="002034FA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304,8</w:t>
            </w:r>
          </w:p>
        </w:tc>
      </w:tr>
      <w:tr w:rsidR="00F33B28" w14:paraId="1D7E15C4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187837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C8A389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36722C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01 04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C6CCB0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0120010110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A75972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240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1F5EA1" w14:textId="77777777" w:rsidR="00F33B28" w:rsidRDefault="002034FA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304,8</w:t>
            </w:r>
          </w:p>
        </w:tc>
      </w:tr>
      <w:tr w:rsidR="00F33B28" w14:paraId="77A08223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15BA6D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9DA03F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1950A7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01 04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37E03F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0120010110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A2B8F7" w14:textId="77777777" w:rsidR="00F33B28" w:rsidRDefault="00387380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244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9E9AAB" w14:textId="77777777" w:rsidR="00F33B28" w:rsidRDefault="002034FA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264,0</w:t>
            </w:r>
          </w:p>
        </w:tc>
      </w:tr>
      <w:tr w:rsidR="00F33B28" w14:paraId="1A04E6E3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AD67D5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753E9C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EF8D2F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01 04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082BD9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0120010110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8713A1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247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08BB43" w14:textId="77777777" w:rsidR="00F33B28" w:rsidRDefault="002034FA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40,8</w:t>
            </w:r>
          </w:p>
        </w:tc>
      </w:tr>
      <w:tr w:rsidR="00F33B28" w14:paraId="01C7B924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1A5B85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35DAFB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1E849C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01 04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D21BB4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0120010110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7DA9B9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800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E4F640" w14:textId="77777777" w:rsidR="00F33B28" w:rsidRDefault="004800ED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2</w:t>
            </w:r>
            <w:r w:rsidR="00507F76">
              <w:t>,9</w:t>
            </w:r>
          </w:p>
        </w:tc>
      </w:tr>
      <w:tr w:rsidR="00F33B28" w14:paraId="618F8945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163CEB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2BEEF8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7B8AA4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01 04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829ACE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0120010110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79B9F6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850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DFE637" w14:textId="77777777" w:rsidR="00F33B28" w:rsidRDefault="004800ED" w:rsidP="00507F76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2</w:t>
            </w:r>
            <w:r w:rsidR="00507F76">
              <w:t>,9</w:t>
            </w:r>
          </w:p>
        </w:tc>
      </w:tr>
      <w:tr w:rsidR="00F33B28" w14:paraId="039039EF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920C3C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EC306A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0A2B73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01 04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31A58F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0120010110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A91D10" w14:textId="77777777" w:rsidR="00F33B28" w:rsidRDefault="00387380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85</w:t>
            </w:r>
            <w:r w:rsidR="00507F76"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CCDEE8" w14:textId="77777777" w:rsidR="00F33B28" w:rsidRDefault="004800ED" w:rsidP="004800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1,4</w:t>
            </w:r>
          </w:p>
        </w:tc>
      </w:tr>
      <w:tr w:rsidR="00507F76" w14:paraId="3E3DE14C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0B3C85" w14:textId="77777777" w:rsidR="00507F76" w:rsidRDefault="00507F76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1DAB15" w14:textId="77777777" w:rsidR="00507F76" w:rsidRDefault="00507F76" w:rsidP="00DF6A30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392CA0" w14:textId="77777777" w:rsidR="00507F76" w:rsidRDefault="00507F76" w:rsidP="00DF6A30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01 04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71FAD4" w14:textId="77777777" w:rsidR="00507F76" w:rsidRDefault="00507F76" w:rsidP="00DF6A30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0120010110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B03E81" w14:textId="77777777" w:rsidR="00507F76" w:rsidRDefault="00507F76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852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5AAA22" w14:textId="77777777" w:rsidR="00507F76" w:rsidRDefault="004800ED" w:rsidP="004800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1,5</w:t>
            </w:r>
          </w:p>
        </w:tc>
      </w:tr>
      <w:tr w:rsidR="00F33B28" w14:paraId="7258C890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F8FFB1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Софинансирование расходных обязательств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761665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460C83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01 04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5AE61E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0150070410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3ACF48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2EFAD0" w14:textId="77777777" w:rsidR="00F33B28" w:rsidRDefault="004800ED" w:rsidP="004800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11</w:t>
            </w:r>
            <w:r w:rsidR="00EC3616">
              <w:t>4,0</w:t>
            </w:r>
          </w:p>
        </w:tc>
      </w:tr>
      <w:tr w:rsidR="00F33B28" w14:paraId="4A12E315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1335B2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Софинанс</w:t>
            </w:r>
            <w:r w:rsidR="004800ED">
              <w:t>ирование расходных обязательств</w:t>
            </w:r>
            <w:r>
              <w:t>, возникающие при выполнении полномочий поселений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FFD165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10E077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01 04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8007BA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0150070410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B543E3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FA22B9" w14:textId="77777777" w:rsidR="00F33B28" w:rsidRDefault="00387380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11</w:t>
            </w:r>
            <w:r w:rsidR="00EC3616">
              <w:t>4,0</w:t>
            </w:r>
          </w:p>
        </w:tc>
      </w:tr>
      <w:tr w:rsidR="00F33B28" w14:paraId="377F7C9E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9E683B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1183D6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lastRenderedPageBreak/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FB91DE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01 04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17C56C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0150070410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FD768E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BA19E1" w14:textId="77777777" w:rsidR="00F33B28" w:rsidRDefault="00E7263C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</w:t>
            </w:r>
            <w:r w:rsidR="00EC3616">
              <w:t>14,0</w:t>
            </w:r>
          </w:p>
        </w:tc>
      </w:tr>
      <w:tr w:rsidR="00F33B28" w14:paraId="17863E9D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DC95DC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6DF84F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DBAAF1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01 04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39BAE3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0150070410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C38069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223635" w14:textId="77777777" w:rsidR="00F33B28" w:rsidRDefault="00E7263C" w:rsidP="00EC3616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</w:t>
            </w:r>
            <w:r w:rsidR="00EC3616">
              <w:t>14,0</w:t>
            </w:r>
          </w:p>
        </w:tc>
      </w:tr>
      <w:tr w:rsidR="00F33B28" w14:paraId="66AD34F9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1CB8B9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E740B7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AA661A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01 04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1BC113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0150070410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CAB046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121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D93403" w14:textId="77777777" w:rsidR="00F33B28" w:rsidRDefault="00EC3616" w:rsidP="00EC3616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90,0</w:t>
            </w:r>
          </w:p>
        </w:tc>
      </w:tr>
      <w:tr w:rsidR="00F33B28" w14:paraId="228D1CC7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D62527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5C03D6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0C0B32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01 04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1670ED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0150070410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F7264B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129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84B7D3" w14:textId="77777777" w:rsidR="00F33B28" w:rsidRDefault="00EC3616" w:rsidP="00EC3616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24,0</w:t>
            </w:r>
          </w:p>
        </w:tc>
      </w:tr>
      <w:tr w:rsidR="00690254" w14:paraId="3FC4A7D5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95D357" w14:textId="77777777" w:rsidR="00690254" w:rsidRPr="00136C85" w:rsidRDefault="00690254" w:rsidP="00902EBC">
            <w:pPr>
              <w:spacing w:after="40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D96A4E" w14:textId="77777777" w:rsidR="00690254" w:rsidRPr="00136C85" w:rsidRDefault="00690254" w:rsidP="00902EBC">
            <w:pPr>
              <w:spacing w:after="40"/>
              <w:jc w:val="center"/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CFE091" w14:textId="77777777" w:rsidR="00690254" w:rsidRPr="00136C85" w:rsidRDefault="00690254" w:rsidP="00902EBC">
            <w:pPr>
              <w:spacing w:after="40"/>
              <w:jc w:val="center"/>
            </w:pPr>
            <w:r>
              <w:t>01 07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E6F74A" w14:textId="77777777" w:rsidR="00690254" w:rsidRPr="00136C85" w:rsidRDefault="00690254" w:rsidP="00902EBC">
            <w:pPr>
              <w:spacing w:after="40"/>
              <w:jc w:val="center"/>
            </w:pPr>
            <w:r>
              <w:t>0000000000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A9A458" w14:textId="77777777" w:rsidR="00690254" w:rsidRDefault="00690254" w:rsidP="00902EBC">
            <w:pPr>
              <w:spacing w:after="40"/>
              <w:jc w:val="center"/>
              <w:rPr>
                <w:rFonts w:eastAsia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1286A7" w14:textId="77777777" w:rsidR="00690254" w:rsidRDefault="00690254" w:rsidP="00EC3616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11,0</w:t>
            </w:r>
          </w:p>
        </w:tc>
      </w:tr>
      <w:tr w:rsidR="00690254" w14:paraId="5763C653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677742" w14:textId="77777777" w:rsidR="00690254" w:rsidRPr="00136C85" w:rsidRDefault="00690254" w:rsidP="00902EBC">
            <w:pPr>
              <w:spacing w:after="40"/>
              <w:jc w:val="both"/>
            </w:pPr>
            <w: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5719DB" w14:textId="77777777" w:rsidR="00690254" w:rsidRPr="00136C85" w:rsidRDefault="00690254" w:rsidP="00902EBC">
            <w:pPr>
              <w:spacing w:after="40"/>
              <w:jc w:val="center"/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87E290" w14:textId="77777777" w:rsidR="00690254" w:rsidRPr="00136C85" w:rsidRDefault="00690254" w:rsidP="00902EBC">
            <w:pPr>
              <w:spacing w:after="40"/>
              <w:jc w:val="center"/>
            </w:pPr>
            <w:r>
              <w:t>01 07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0B9FD4" w14:textId="77777777" w:rsidR="00690254" w:rsidRPr="00136C85" w:rsidRDefault="00690254" w:rsidP="00902EBC">
            <w:pPr>
              <w:spacing w:after="40"/>
              <w:jc w:val="center"/>
            </w:pPr>
            <w:r>
              <w:t>0100000000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FF690C" w14:textId="77777777" w:rsidR="00690254" w:rsidRDefault="00690254" w:rsidP="00902EBC">
            <w:pPr>
              <w:spacing w:after="40"/>
              <w:jc w:val="center"/>
              <w:rPr>
                <w:rFonts w:eastAsia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6DD3D0" w14:textId="77777777" w:rsidR="00690254" w:rsidRDefault="00690254" w:rsidP="00EC3616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11,0</w:t>
            </w:r>
          </w:p>
        </w:tc>
      </w:tr>
      <w:tr w:rsidR="00690254" w14:paraId="68187246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BC506B" w14:textId="77777777" w:rsidR="00690254" w:rsidRPr="00136C85" w:rsidRDefault="00690254" w:rsidP="00902EBC">
            <w:pPr>
              <w:spacing w:after="40"/>
              <w:jc w:val="both"/>
            </w:pPr>
            <w:r>
              <w:t>Расходы на проведение выборов и референдумов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65F2C9" w14:textId="77777777" w:rsidR="00690254" w:rsidRPr="00136C85" w:rsidRDefault="00690254" w:rsidP="00902EBC">
            <w:pPr>
              <w:spacing w:after="40"/>
              <w:jc w:val="center"/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1FE1A9" w14:textId="77777777" w:rsidR="00690254" w:rsidRPr="00136C85" w:rsidRDefault="00690254" w:rsidP="00902EBC">
            <w:pPr>
              <w:spacing w:after="40"/>
              <w:jc w:val="center"/>
            </w:pPr>
            <w:r>
              <w:t>01 07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20E5A9" w14:textId="77777777" w:rsidR="00690254" w:rsidRPr="00136C85" w:rsidRDefault="00690254" w:rsidP="00902EBC">
            <w:pPr>
              <w:spacing w:after="40"/>
              <w:jc w:val="center"/>
            </w:pPr>
            <w:r>
              <w:t>0130000000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17795C" w14:textId="77777777" w:rsidR="00690254" w:rsidRDefault="00690254" w:rsidP="00902EBC">
            <w:pPr>
              <w:spacing w:after="40"/>
              <w:jc w:val="center"/>
              <w:rPr>
                <w:rFonts w:eastAsia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9786B9" w14:textId="77777777" w:rsidR="00690254" w:rsidRDefault="00690254" w:rsidP="00EC3616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11,0</w:t>
            </w:r>
          </w:p>
        </w:tc>
      </w:tr>
      <w:tr w:rsidR="00690254" w14:paraId="753B01DE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E4C611" w14:textId="77777777" w:rsidR="00690254" w:rsidRPr="00136C85" w:rsidRDefault="00690254" w:rsidP="00902EBC">
            <w:pPr>
              <w:spacing w:after="40"/>
              <w:jc w:val="both"/>
            </w:pPr>
            <w:r>
              <w:t>Проведения выборов в представительные органы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8F3D76" w14:textId="77777777" w:rsidR="00690254" w:rsidRPr="00136C85" w:rsidRDefault="00690254" w:rsidP="00902EBC">
            <w:pPr>
              <w:spacing w:after="40"/>
              <w:jc w:val="center"/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35B60D" w14:textId="77777777" w:rsidR="00690254" w:rsidRPr="00136C85" w:rsidRDefault="00690254" w:rsidP="00902EBC">
            <w:pPr>
              <w:spacing w:after="40"/>
              <w:jc w:val="center"/>
            </w:pPr>
            <w:r>
              <w:t>01 07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95F6ED" w14:textId="77777777" w:rsidR="00690254" w:rsidRPr="00136C85" w:rsidRDefault="00690254" w:rsidP="00902EBC">
            <w:pPr>
              <w:spacing w:after="40"/>
              <w:jc w:val="center"/>
            </w:pPr>
            <w:r>
              <w:t>0130010250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2EB2A6" w14:textId="77777777" w:rsidR="00690254" w:rsidRDefault="00690254" w:rsidP="00902EBC">
            <w:pPr>
              <w:spacing w:after="40"/>
              <w:jc w:val="center"/>
              <w:rPr>
                <w:rFonts w:eastAsia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8847E5" w14:textId="77777777" w:rsidR="00690254" w:rsidRDefault="00690254" w:rsidP="00EC3616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</w:p>
        </w:tc>
      </w:tr>
      <w:tr w:rsidR="00690254" w14:paraId="50006548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C38E24" w14:textId="77777777" w:rsidR="00690254" w:rsidRPr="00136C85" w:rsidRDefault="00690254" w:rsidP="00902EBC">
            <w:pPr>
              <w:spacing w:after="40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30FBE2" w14:textId="77777777" w:rsidR="00690254" w:rsidRPr="00136C85" w:rsidRDefault="00690254" w:rsidP="00902EBC">
            <w:pPr>
              <w:spacing w:after="40"/>
              <w:jc w:val="center"/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3BC9DE" w14:textId="77777777" w:rsidR="00690254" w:rsidRPr="00136C85" w:rsidRDefault="00690254" w:rsidP="00902EBC">
            <w:pPr>
              <w:spacing w:after="40"/>
              <w:jc w:val="center"/>
            </w:pPr>
            <w:r>
              <w:t>01 07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BC2F67" w14:textId="77777777" w:rsidR="00690254" w:rsidRPr="00136C85" w:rsidRDefault="00690254" w:rsidP="00902EBC">
            <w:pPr>
              <w:spacing w:after="40"/>
              <w:jc w:val="center"/>
            </w:pPr>
            <w:r>
              <w:t>0130010250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734F86" w14:textId="77777777" w:rsidR="00690254" w:rsidRPr="00136C85" w:rsidRDefault="00690254" w:rsidP="00902EBC">
            <w:pPr>
              <w:spacing w:after="40"/>
              <w:jc w:val="center"/>
            </w:pPr>
            <w:r>
              <w:t>800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BE77A3" w14:textId="77777777" w:rsidR="00690254" w:rsidRDefault="00690254" w:rsidP="00EC3616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11,0</w:t>
            </w:r>
          </w:p>
        </w:tc>
      </w:tr>
      <w:tr w:rsidR="00690254" w14:paraId="3F99C815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3A566B" w14:textId="77777777" w:rsidR="00690254" w:rsidRPr="00136C85" w:rsidRDefault="00690254" w:rsidP="00902EBC">
            <w:pPr>
              <w:spacing w:after="40"/>
              <w:jc w:val="both"/>
            </w:pPr>
            <w:r>
              <w:t>Специальные расходы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1229D9" w14:textId="77777777" w:rsidR="00690254" w:rsidRPr="00136C85" w:rsidRDefault="00690254" w:rsidP="00902EBC">
            <w:pPr>
              <w:spacing w:after="40"/>
              <w:jc w:val="center"/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DC6803" w14:textId="77777777" w:rsidR="00690254" w:rsidRPr="00136C85" w:rsidRDefault="00690254" w:rsidP="00902EBC">
            <w:pPr>
              <w:spacing w:after="40"/>
              <w:jc w:val="center"/>
            </w:pPr>
            <w:r>
              <w:t>01 07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8F106F" w14:textId="77777777" w:rsidR="00690254" w:rsidRPr="00136C85" w:rsidRDefault="00690254" w:rsidP="00902EBC">
            <w:pPr>
              <w:spacing w:after="40"/>
              <w:jc w:val="center"/>
            </w:pPr>
            <w:r>
              <w:t>0130110250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7647E5" w14:textId="77777777" w:rsidR="00690254" w:rsidRPr="00136C85" w:rsidRDefault="00690254" w:rsidP="00902EBC">
            <w:pPr>
              <w:spacing w:after="40"/>
              <w:jc w:val="center"/>
            </w:pPr>
            <w:r>
              <w:t>880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B0E04C" w14:textId="77777777" w:rsidR="00690254" w:rsidRDefault="00690254" w:rsidP="00EC3616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11,0</w:t>
            </w:r>
          </w:p>
        </w:tc>
      </w:tr>
      <w:tr w:rsidR="00F33B28" w14:paraId="12B1DC3E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9DACDE" w14:textId="77777777" w:rsidR="00F33B28" w:rsidRPr="008D1582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b/>
              </w:rPr>
            </w:pPr>
            <w:r w:rsidRPr="008D1582">
              <w:rPr>
                <w:b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FD6EF5" w14:textId="77777777" w:rsidR="00F33B28" w:rsidRPr="008D1582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</w:rPr>
            </w:pPr>
            <w:r w:rsidRPr="008D1582">
              <w:rPr>
                <w:b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966A39" w14:textId="77777777" w:rsidR="00F33B28" w:rsidRPr="008D1582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</w:rPr>
            </w:pPr>
            <w:r w:rsidRPr="008D1582">
              <w:rPr>
                <w:b/>
              </w:rPr>
              <w:t>01 13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75CF8B" w14:textId="77777777" w:rsidR="00F33B28" w:rsidRPr="008D1582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</w:rPr>
            </w:pPr>
            <w:r w:rsidRPr="008D1582">
              <w:rPr>
                <w:b/>
              </w:rPr>
              <w:t>0000000000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A7EDBD" w14:textId="77777777" w:rsidR="00F33B28" w:rsidRPr="008D1582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582C8D" w14:textId="77777777" w:rsidR="00F33B28" w:rsidRPr="008D1582" w:rsidRDefault="006312D2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</w:rPr>
            </w:pPr>
            <w:r>
              <w:rPr>
                <w:b/>
              </w:rPr>
              <w:t>2958,5</w:t>
            </w:r>
          </w:p>
        </w:tc>
      </w:tr>
      <w:tr w:rsidR="00F33B28" w14:paraId="714E078B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5AE0C8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Софинансирование расходных обязательств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6E4394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236654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01 13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1944A9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0150000000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6BDE51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3C8885" w14:textId="77777777" w:rsidR="00F33B28" w:rsidRPr="00E7263C" w:rsidRDefault="006312D2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t>255</w:t>
            </w:r>
            <w:r w:rsidR="00E7263C">
              <w:t>,</w:t>
            </w:r>
            <w:r w:rsidR="00E7263C">
              <w:rPr>
                <w:lang w:val="en-US"/>
              </w:rPr>
              <w:t>1</w:t>
            </w:r>
          </w:p>
        </w:tc>
      </w:tr>
      <w:tr w:rsidR="00F33B28" w14:paraId="57065C5D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84464C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Софинанс</w:t>
            </w:r>
            <w:r w:rsidR="00690254">
              <w:t>ирование расходных обязательств</w:t>
            </w:r>
            <w:r>
              <w:t>, возникающие при выполнении полномочий поселений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89B38A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B99E7C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01 13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01BD5B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0150070410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CA42BF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6F6870" w14:textId="77777777" w:rsidR="00F33B28" w:rsidRPr="00E7263C" w:rsidRDefault="006312D2" w:rsidP="006312D2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255,</w:t>
            </w:r>
            <w:r w:rsidR="00E7263C">
              <w:rPr>
                <w:lang w:val="en-US"/>
              </w:rPr>
              <w:t>1</w:t>
            </w:r>
          </w:p>
        </w:tc>
      </w:tr>
      <w:tr w:rsidR="00F33B28" w14:paraId="7043E903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124729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40AE8A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7491EA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01 13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0E972D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0150070410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CA52AB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D2423C" w14:textId="77777777" w:rsidR="00F33B28" w:rsidRDefault="00E7263C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</w:t>
            </w:r>
            <w:r w:rsidR="006312D2">
              <w:t>32,</w:t>
            </w:r>
            <w:r w:rsidR="008F05D5">
              <w:t>6</w:t>
            </w:r>
          </w:p>
        </w:tc>
      </w:tr>
      <w:tr w:rsidR="00F33B28" w14:paraId="2EE84737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4F039C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4A6AB1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EBB4E2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01 13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871EDC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0150070410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B7D92E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138BD5" w14:textId="77777777" w:rsidR="00F33B28" w:rsidRDefault="00E7263C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</w:t>
            </w:r>
            <w:r w:rsidR="006312D2">
              <w:t>32,</w:t>
            </w:r>
            <w:r w:rsidR="008F05D5">
              <w:t>6</w:t>
            </w:r>
          </w:p>
        </w:tc>
      </w:tr>
      <w:tr w:rsidR="00F33B28" w14:paraId="2E7E12ED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00E4D8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580078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16D8CF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01 13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882F2D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0150070410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86B11B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121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4537E5" w14:textId="77777777" w:rsidR="00F33B28" w:rsidRDefault="006312D2" w:rsidP="006312D2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104,</w:t>
            </w:r>
            <w:r w:rsidR="008F05D5">
              <w:t>1</w:t>
            </w:r>
          </w:p>
        </w:tc>
      </w:tr>
      <w:tr w:rsidR="00F33B28" w14:paraId="1F6884AC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A8D38F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C8D70A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EE560D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01 13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680C23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0150070410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A66545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129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87D7A4" w14:textId="77777777" w:rsidR="00F33B28" w:rsidRDefault="006312D2" w:rsidP="006312D2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28,5</w:t>
            </w:r>
          </w:p>
        </w:tc>
      </w:tr>
      <w:tr w:rsidR="00F76A60" w14:paraId="23AEBA3C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B68903" w14:textId="77777777" w:rsidR="00F76A60" w:rsidRDefault="00F76A60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F76A6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B2F95B" w14:textId="77777777" w:rsidR="00F76A60" w:rsidRDefault="00F76A60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14D38D" w14:textId="77777777" w:rsidR="00F76A60" w:rsidRDefault="00F76A60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01 13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04AA9B" w14:textId="77777777" w:rsidR="00F76A60" w:rsidRDefault="00F76A60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0150070410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11CE5A" w14:textId="77777777" w:rsidR="00F76A60" w:rsidRDefault="00F76A60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200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264EED" w14:textId="77777777" w:rsidR="00F76A60" w:rsidRDefault="006312D2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0,1</w:t>
            </w:r>
          </w:p>
        </w:tc>
      </w:tr>
      <w:tr w:rsidR="00F76A60" w14:paraId="35D8FCDC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2B4500" w14:textId="77777777" w:rsidR="00F76A60" w:rsidRPr="005F5624" w:rsidRDefault="00F76A60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5F562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02C320" w14:textId="77777777" w:rsidR="00F76A60" w:rsidRDefault="00F76A60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049053" w14:textId="77777777" w:rsidR="00F76A60" w:rsidRDefault="00F76A60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01 13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217C2C" w14:textId="77777777" w:rsidR="00F76A60" w:rsidRDefault="00F76A60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0150070410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A56A6B" w14:textId="77777777" w:rsidR="00F76A60" w:rsidRDefault="00F76A60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240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F05AD3" w14:textId="77777777" w:rsidR="00F76A60" w:rsidRDefault="006312D2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0,1</w:t>
            </w:r>
          </w:p>
        </w:tc>
      </w:tr>
      <w:tr w:rsidR="00F76A60" w14:paraId="25932D93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696434" w14:textId="77777777" w:rsidR="00F76A60" w:rsidRPr="005F5624" w:rsidRDefault="00F76A60" w:rsidP="00F76A60">
            <w:pPr>
              <w:widowControl w:val="0"/>
              <w:tabs>
                <w:tab w:val="left" w:pos="1095"/>
              </w:tabs>
              <w:autoSpaceDE w:val="0"/>
              <w:autoSpaceDN w:val="0"/>
              <w:adjustRightInd w:val="0"/>
              <w:spacing w:after="40"/>
              <w:jc w:val="both"/>
            </w:pPr>
            <w:r w:rsidRPr="005F5624"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360864" w14:textId="77777777" w:rsidR="00F76A60" w:rsidRDefault="00F76A60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ECB494" w14:textId="77777777" w:rsidR="00F76A60" w:rsidRDefault="00F76A60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01 13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D859DA" w14:textId="77777777" w:rsidR="00F76A60" w:rsidRDefault="00F76A60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0150070410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FBA9A1" w14:textId="77777777" w:rsidR="00F76A60" w:rsidRDefault="00F76A60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244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A7707D" w14:textId="77777777" w:rsidR="00F76A60" w:rsidRDefault="006312D2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0,1</w:t>
            </w:r>
          </w:p>
        </w:tc>
      </w:tr>
      <w:tr w:rsidR="005F5624" w14:paraId="1A0A27F5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4822CB" w14:textId="77777777" w:rsidR="005F5624" w:rsidRPr="005F5624" w:rsidRDefault="005F5624">
            <w:pPr>
              <w:rPr>
                <w:color w:val="000000"/>
              </w:rPr>
            </w:pPr>
            <w:r w:rsidRPr="005F5624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6B76AC" w14:textId="77777777" w:rsidR="005F5624" w:rsidRDefault="005F5624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B495C7" w14:textId="77777777" w:rsidR="005F5624" w:rsidRDefault="005F5624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01 13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E2BF59" w14:textId="77777777" w:rsidR="005F5624" w:rsidRDefault="005F5624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0150070410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D37AD2" w14:textId="77777777" w:rsidR="005F5624" w:rsidRDefault="005F5624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800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1B9AB1" w14:textId="77777777" w:rsidR="005F5624" w:rsidRDefault="005F5624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122,4</w:t>
            </w:r>
          </w:p>
        </w:tc>
      </w:tr>
      <w:tr w:rsidR="005F5624" w14:paraId="6EA8BAA6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ABA990" w14:textId="77777777" w:rsidR="005F5624" w:rsidRPr="005F5624" w:rsidRDefault="005F5624">
            <w:pPr>
              <w:rPr>
                <w:color w:val="000000"/>
              </w:rPr>
            </w:pPr>
            <w:r w:rsidRPr="005F5624">
              <w:rPr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94BEB2" w14:textId="77777777" w:rsidR="005F5624" w:rsidRDefault="005F5624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649426" w14:textId="77777777" w:rsidR="005F5624" w:rsidRDefault="005F5624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01 13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943558" w14:textId="77777777" w:rsidR="005F5624" w:rsidRDefault="005F5624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0150070410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CF4C02" w14:textId="77777777" w:rsidR="005F5624" w:rsidRDefault="005F5624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830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A3B6CD" w14:textId="77777777" w:rsidR="005F5624" w:rsidRDefault="005F5624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122,4</w:t>
            </w:r>
          </w:p>
        </w:tc>
      </w:tr>
      <w:tr w:rsidR="005F5624" w14:paraId="6AA28B5B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0D6CE3" w14:textId="77777777" w:rsidR="005F5624" w:rsidRPr="005F5624" w:rsidRDefault="005F5624">
            <w:pPr>
              <w:rPr>
                <w:color w:val="000000"/>
              </w:rPr>
            </w:pPr>
            <w:r w:rsidRPr="005F5624">
              <w:rPr>
                <w:color w:val="00000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172099" w14:textId="77777777" w:rsidR="005F5624" w:rsidRDefault="005F5624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4A6926" w14:textId="77777777" w:rsidR="005F5624" w:rsidRDefault="005F5624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01 13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B088EF" w14:textId="77777777" w:rsidR="005F5624" w:rsidRDefault="005F5624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0150070410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820028" w14:textId="77777777" w:rsidR="005F5624" w:rsidRDefault="005F5624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831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4CD560" w14:textId="77777777" w:rsidR="005F5624" w:rsidRDefault="005F5624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122,4</w:t>
            </w:r>
          </w:p>
        </w:tc>
      </w:tr>
      <w:tr w:rsidR="00F33B28" w14:paraId="1C74F821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C906D6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 xml:space="preserve">Межбюджетные трансферты общего характера бюджетам субъектов Российской Федерации и </w:t>
            </w:r>
            <w:r>
              <w:lastRenderedPageBreak/>
              <w:t>муниципальных образований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182558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lastRenderedPageBreak/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5D867F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01 13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FD94B1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9800000000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3E5358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10395A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5,0</w:t>
            </w:r>
          </w:p>
        </w:tc>
      </w:tr>
      <w:tr w:rsidR="00F33B28" w14:paraId="12BD7390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5FD9F0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Иные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389EC2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2F58C2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01 13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6CF3FA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9850000000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D88E12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CF109F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5,0</w:t>
            </w:r>
          </w:p>
        </w:tc>
      </w:tr>
      <w:tr w:rsidR="00F33B28" w14:paraId="10A21DD4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071FF3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616F70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FD0470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01 13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A01422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9850060510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310EDA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13AB5E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5,0</w:t>
            </w:r>
          </w:p>
        </w:tc>
      </w:tr>
      <w:tr w:rsidR="00F33B28" w14:paraId="5213DA57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5EF7FA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5C00DE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9A36B1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01 13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30E976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9850060510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792072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500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DE8150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5,0</w:t>
            </w:r>
          </w:p>
        </w:tc>
      </w:tr>
      <w:tr w:rsidR="00F33B28" w14:paraId="06FE9DC8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AC143E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918A29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6DEF22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01 13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7BB394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9850060510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A538DD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540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83591D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5,0</w:t>
            </w:r>
          </w:p>
        </w:tc>
      </w:tr>
      <w:tr w:rsidR="00F33B28" w14:paraId="33E6E04A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F7B8E0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7C648E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2A8D1A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01 13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73FF68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9900000000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19EDE8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C8AECE" w14:textId="77777777" w:rsidR="00F33B28" w:rsidRPr="00E7263C" w:rsidRDefault="005F5624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2698,4</w:t>
            </w:r>
          </w:p>
        </w:tc>
      </w:tr>
      <w:tr w:rsidR="00F33B28" w14:paraId="1F47735D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374D5A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Расходы на 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9F40B3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81E60D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01 13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633E17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9990000000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51C920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9DC97B" w14:textId="77777777" w:rsidR="00F33B28" w:rsidRDefault="008F05D5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2698,4</w:t>
            </w:r>
          </w:p>
        </w:tc>
      </w:tr>
      <w:tr w:rsidR="00F33B28" w14:paraId="36A4E170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217E0C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Прочие выплаты по обязательствам государства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ED3BE0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1EA59D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01 13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C45C70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9990014710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1B1DD0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538869" w14:textId="77777777" w:rsidR="00F33B28" w:rsidRDefault="008F05D5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2698,4</w:t>
            </w:r>
          </w:p>
        </w:tc>
      </w:tr>
      <w:tr w:rsidR="00F33B28" w14:paraId="72BDD142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694F7E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1B8264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662CA5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01 13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CB6226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9990014710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812C16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85317E" w14:textId="77777777" w:rsidR="00F33B28" w:rsidRDefault="008F05D5" w:rsidP="008F05D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363,4</w:t>
            </w:r>
          </w:p>
          <w:p w14:paraId="3CC87F06" w14:textId="77777777" w:rsidR="008F05D5" w:rsidRDefault="008F05D5" w:rsidP="008F05D5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Calibri" w:hAnsi="Calibri" w:cs="Calibri"/>
              </w:rPr>
            </w:pPr>
          </w:p>
        </w:tc>
      </w:tr>
      <w:tr w:rsidR="00F33B28" w14:paraId="63A5A36A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11C723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1174CB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BA3297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01 13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339017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9990014710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2BA38B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2DAF2A" w14:textId="77777777" w:rsidR="00F33B28" w:rsidRDefault="008F05D5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363,4</w:t>
            </w:r>
          </w:p>
        </w:tc>
      </w:tr>
      <w:tr w:rsidR="00F33B28" w14:paraId="4AF18FAE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7B0C72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9963AE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91E421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01 13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E97843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9990014710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B79DF9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121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34280E" w14:textId="77777777" w:rsidR="00F33B28" w:rsidRDefault="008F05D5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286,3</w:t>
            </w:r>
          </w:p>
        </w:tc>
      </w:tr>
      <w:tr w:rsidR="00F33B28" w14:paraId="2824818C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21E3F3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329DAC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D79264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01 13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180E66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9990014710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ED3380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129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DD842D" w14:textId="77777777" w:rsidR="00F33B28" w:rsidRDefault="008F05D5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77,1</w:t>
            </w:r>
          </w:p>
        </w:tc>
      </w:tr>
      <w:tr w:rsidR="00F33B28" w14:paraId="11809244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8AB17A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C75217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A4FBBF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01 13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5A9B7E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9990014710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0BE0BB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200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B92301" w14:textId="77777777" w:rsidR="00F33B28" w:rsidRDefault="008F05D5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2333,0</w:t>
            </w:r>
          </w:p>
        </w:tc>
      </w:tr>
      <w:tr w:rsidR="00F33B28" w14:paraId="66248DC8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77F753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57DC9A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B6FBA7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01 13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E10B4F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9990014710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7BC724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240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938A10" w14:textId="77777777" w:rsidR="00F33B28" w:rsidRDefault="008F05D5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2333,0</w:t>
            </w:r>
          </w:p>
        </w:tc>
      </w:tr>
      <w:tr w:rsidR="00F33B28" w14:paraId="3A9F94F7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60292B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182599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67234B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01 13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C1BD61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9990014710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8AF080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244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395C88" w14:textId="77777777" w:rsidR="00F33B28" w:rsidRDefault="008F05D5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1912,3</w:t>
            </w:r>
          </w:p>
        </w:tc>
      </w:tr>
      <w:tr w:rsidR="00F33B28" w14:paraId="19348557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228D1E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8C7305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25465B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01 13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08EC18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9990014710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564929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247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4167B5" w14:textId="77777777" w:rsidR="00F33B28" w:rsidRDefault="008F05D5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420,7</w:t>
            </w:r>
          </w:p>
        </w:tc>
      </w:tr>
      <w:tr w:rsidR="00F33B28" w14:paraId="5C098545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EC1461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D68271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56DB2D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01 13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233B0B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9990014710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9CEBD7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800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105E97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2,0</w:t>
            </w:r>
          </w:p>
        </w:tc>
      </w:tr>
      <w:tr w:rsidR="00F33B28" w14:paraId="73D537CC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4A8DAB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29BEA6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83C4F1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01 13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2714E9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9990014710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5A13CB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850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B65B31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2,0</w:t>
            </w:r>
          </w:p>
        </w:tc>
      </w:tr>
      <w:tr w:rsidR="00F33B28" w14:paraId="262761EF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CA7482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Уплата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E4928A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D6A6E1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01 13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CCCB0C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9990014710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9665DF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853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CF0609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2,0</w:t>
            </w:r>
          </w:p>
        </w:tc>
      </w:tr>
      <w:tr w:rsidR="00F33B28" w14:paraId="65CF36DB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E4DF6C" w14:textId="77777777" w:rsidR="00F33B28" w:rsidRPr="008D1582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b/>
              </w:rPr>
            </w:pPr>
            <w:r w:rsidRPr="008D1582">
              <w:rPr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5C04A8" w14:textId="77777777" w:rsidR="00F33B28" w:rsidRPr="008D1582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</w:rPr>
            </w:pPr>
            <w:r w:rsidRPr="008D1582">
              <w:rPr>
                <w:b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2B7360" w14:textId="77777777" w:rsidR="00F33B28" w:rsidRPr="008D1582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</w:rPr>
            </w:pPr>
            <w:r w:rsidRPr="008D1582">
              <w:rPr>
                <w:b/>
              </w:rPr>
              <w:t>02 00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F61B9E" w14:textId="77777777" w:rsidR="00F33B28" w:rsidRPr="008D1582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</w:rPr>
            </w:pPr>
            <w:r w:rsidRPr="008D1582">
              <w:rPr>
                <w:b/>
              </w:rPr>
              <w:t>0000000000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8E4BE5" w14:textId="77777777" w:rsidR="00F33B28" w:rsidRPr="008D1582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0285AD" w14:textId="77777777" w:rsidR="00F33B28" w:rsidRPr="008D1582" w:rsidRDefault="008F05D5" w:rsidP="008F05D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</w:rPr>
            </w:pPr>
            <w:r>
              <w:rPr>
                <w:b/>
              </w:rPr>
              <w:t>109,0</w:t>
            </w:r>
          </w:p>
        </w:tc>
      </w:tr>
      <w:tr w:rsidR="00F33B28" w14:paraId="1C167F37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7856E2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AA0872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12F048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02 03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98BF2B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0000000000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EA9343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20457C" w14:textId="77777777" w:rsidR="00F33B28" w:rsidRDefault="008F05D5" w:rsidP="008F05D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109,0</w:t>
            </w:r>
          </w:p>
        </w:tc>
      </w:tr>
      <w:tr w:rsidR="00F33B28" w14:paraId="457EF3EC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1B1A4D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CCD416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F14135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02 03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5F79C7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0140000000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CF93DE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689DEB" w14:textId="77777777" w:rsidR="00F33B28" w:rsidRDefault="008F05D5" w:rsidP="008F05D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109,0</w:t>
            </w:r>
          </w:p>
        </w:tc>
      </w:tr>
      <w:tr w:rsidR="00F33B28" w14:paraId="3329D221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607D60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B6A125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50D70B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02 03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56893A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0140000000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DB53CF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2AE898" w14:textId="77777777" w:rsidR="00F33B28" w:rsidRDefault="008F05D5" w:rsidP="008F05D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109,0</w:t>
            </w:r>
          </w:p>
        </w:tc>
      </w:tr>
      <w:tr w:rsidR="00F33B28" w14:paraId="1F55A40F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6F1DB1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D30A1C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37A2D8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02 03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6F2E07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0140051180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45C299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472B52" w14:textId="77777777" w:rsidR="00F33B28" w:rsidRDefault="008F05D5" w:rsidP="00C07EA7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109,0</w:t>
            </w:r>
          </w:p>
        </w:tc>
      </w:tr>
      <w:tr w:rsidR="00F33B28" w14:paraId="5B8D3AFC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83A0ED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C176E4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FAFE05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02 03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EFBC96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0140051180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22BE3B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E89AF4" w14:textId="77777777" w:rsidR="00F33B28" w:rsidRDefault="008F05D5" w:rsidP="00C07EA7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86,3</w:t>
            </w:r>
          </w:p>
        </w:tc>
      </w:tr>
      <w:tr w:rsidR="00F33B28" w14:paraId="5F802392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1CC62A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EB1352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51175E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02 03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FA3E41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0140051180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32F392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B6E51C" w14:textId="77777777" w:rsidR="00F33B28" w:rsidRDefault="008F05D5" w:rsidP="00C07EA7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86,3</w:t>
            </w:r>
          </w:p>
        </w:tc>
      </w:tr>
      <w:tr w:rsidR="00F33B28" w14:paraId="17B269DD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E189AB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6B3D63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1ED7C2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02 03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47EA52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0140051180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F51225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121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C604CA" w14:textId="77777777" w:rsidR="00F33B28" w:rsidRDefault="008F05D5" w:rsidP="008F05D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66,3</w:t>
            </w:r>
          </w:p>
        </w:tc>
      </w:tr>
      <w:tr w:rsidR="00F33B28" w14:paraId="4AB7FA87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940AC5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6DE5FB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1CB3CA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02 03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2A0B8C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0140051180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09D86B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129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C0638E" w14:textId="77777777" w:rsidR="00F33B28" w:rsidRDefault="008F05D5" w:rsidP="008F05D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20,0</w:t>
            </w:r>
          </w:p>
        </w:tc>
      </w:tr>
      <w:tr w:rsidR="00F33B28" w14:paraId="78A54D07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12F2E0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FC2914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C0DCD3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02 03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E46E75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0140051180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6E563F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200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EF7D43" w14:textId="77777777" w:rsidR="00F33B28" w:rsidRDefault="008F05D5" w:rsidP="008F05D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22,7</w:t>
            </w:r>
          </w:p>
        </w:tc>
      </w:tr>
      <w:tr w:rsidR="00F33B28" w14:paraId="27D231B4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88EFA3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5E4836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050D2C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02 03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D70463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0140051180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D014AA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240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B5C1A3" w14:textId="77777777" w:rsidR="00F33B28" w:rsidRDefault="008F05D5" w:rsidP="008F05D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22,7</w:t>
            </w:r>
          </w:p>
        </w:tc>
      </w:tr>
      <w:tr w:rsidR="00F33B28" w14:paraId="3533321F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C995AA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7F7B57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AB979D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02 03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E4482A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0140051180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B13CEA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244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7AA5B1" w14:textId="77777777" w:rsidR="00F33B28" w:rsidRDefault="008F05D5" w:rsidP="008F05D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22,7</w:t>
            </w:r>
          </w:p>
        </w:tc>
      </w:tr>
      <w:tr w:rsidR="00F33B28" w14:paraId="7FD64B31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16994B" w14:textId="77777777" w:rsidR="00F33B28" w:rsidRPr="008D1582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b/>
              </w:rPr>
            </w:pPr>
            <w:r w:rsidRPr="008D1582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039767" w14:textId="77777777" w:rsidR="00F33B28" w:rsidRPr="008D1582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</w:rPr>
            </w:pPr>
            <w:r w:rsidRPr="008D1582">
              <w:rPr>
                <w:b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D43D5C" w14:textId="77777777" w:rsidR="00F33B28" w:rsidRPr="008D1582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</w:rPr>
            </w:pPr>
            <w:r w:rsidRPr="008D1582">
              <w:rPr>
                <w:b/>
              </w:rPr>
              <w:t>03 00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42BE54" w14:textId="77777777" w:rsidR="00F33B28" w:rsidRPr="008D1582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</w:rPr>
            </w:pPr>
            <w:r w:rsidRPr="008D1582">
              <w:rPr>
                <w:b/>
              </w:rPr>
              <w:t>0000000000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8C5012" w14:textId="77777777" w:rsidR="00F33B28" w:rsidRPr="008D1582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E874D1" w14:textId="77777777" w:rsidR="00F33B28" w:rsidRPr="008D1582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</w:rPr>
            </w:pPr>
            <w:r w:rsidRPr="008D1582">
              <w:rPr>
                <w:b/>
              </w:rPr>
              <w:t>4,</w:t>
            </w:r>
            <w:r w:rsidR="008D1582" w:rsidRPr="008D1582">
              <w:rPr>
                <w:b/>
              </w:rPr>
              <w:t>5</w:t>
            </w:r>
          </w:p>
        </w:tc>
      </w:tr>
      <w:tr w:rsidR="00F33B28" w14:paraId="34B96C07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0FA2C4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E41EBC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7BCA7F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03 10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142675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0000000000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142973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86FD89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3,5</w:t>
            </w:r>
          </w:p>
        </w:tc>
      </w:tr>
      <w:tr w:rsidR="00F33B28" w14:paraId="658D740F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721ABD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Расходы на финансовое обеспечение мероприятий, связанных с ликвидацией последствий чрезвыча</w:t>
            </w:r>
            <w:r w:rsidR="00EF7F7F">
              <w:t>йных</w:t>
            </w:r>
            <w:r>
              <w:t xml:space="preserve"> ситуаций в границах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78A877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E3B4F9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03 10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A282D6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9420012010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81FF12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231947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3,5</w:t>
            </w:r>
          </w:p>
        </w:tc>
      </w:tr>
      <w:tr w:rsidR="00F33B28" w14:paraId="07727171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AA5749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E384AD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65D61D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03 10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D3D447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9420012010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83750C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200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2E0B40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3,5</w:t>
            </w:r>
          </w:p>
        </w:tc>
      </w:tr>
      <w:tr w:rsidR="00F33B28" w14:paraId="67BE8F0F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76B1B3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8BFBF8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4E07B4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03 10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8A371E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9420012010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715E1D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240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346976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3,5</w:t>
            </w:r>
          </w:p>
        </w:tc>
      </w:tr>
      <w:tr w:rsidR="00F33B28" w14:paraId="1FA6E294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831F53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5563B6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DEE534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03 10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0BDC8B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9420012010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18CCD6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244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770FD4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3,5</w:t>
            </w:r>
          </w:p>
        </w:tc>
      </w:tr>
      <w:tr w:rsidR="00F33B28" w14:paraId="7E03FEE4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4F01D5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063FD0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CAFCEE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03 14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5625A8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9300000000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EF66CA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47152B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1,0</w:t>
            </w:r>
          </w:p>
        </w:tc>
      </w:tr>
      <w:tr w:rsidR="00F33B28" w14:paraId="72670299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565CCC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32F492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DD659F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03 14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9063C5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9300000000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5062B2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E7103F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1,0</w:t>
            </w:r>
          </w:p>
        </w:tc>
      </w:tr>
      <w:tr w:rsidR="00F33B28" w14:paraId="518E1ACB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DB8CE2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Обеспечение безопасности людей на водных объектах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B8AA1F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633005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03 14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35F19A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9300060010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828D38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7062E0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1,0</w:t>
            </w:r>
          </w:p>
        </w:tc>
      </w:tr>
      <w:tr w:rsidR="00F33B28" w14:paraId="3569DDED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A6BB7B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734071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7BF1F6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03 14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FE4C13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9300060010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B94959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200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3FAA02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1,0</w:t>
            </w:r>
          </w:p>
        </w:tc>
      </w:tr>
      <w:tr w:rsidR="00F33B28" w14:paraId="49331538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73A6B6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CF7740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1E91A4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03 14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C60DAF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9300060010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07A287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240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F2F87A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1,0</w:t>
            </w:r>
          </w:p>
        </w:tc>
      </w:tr>
      <w:tr w:rsidR="00F33B28" w14:paraId="45B8A6A0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C1E853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FA8FF7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71F270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03 14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6E8854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9300060010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70EFF5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244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B26425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1,0</w:t>
            </w:r>
          </w:p>
        </w:tc>
      </w:tr>
      <w:tr w:rsidR="00F33B28" w14:paraId="3D084655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DD1107" w14:textId="77777777" w:rsidR="00F33B28" w:rsidRPr="008D1582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b/>
              </w:rPr>
            </w:pPr>
            <w:r w:rsidRPr="008D1582">
              <w:rPr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E32FA1" w14:textId="77777777" w:rsidR="00F33B28" w:rsidRPr="008D1582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</w:rPr>
            </w:pPr>
            <w:r w:rsidRPr="008D1582">
              <w:rPr>
                <w:b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A71784" w14:textId="77777777" w:rsidR="00F33B28" w:rsidRPr="008D1582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</w:rPr>
            </w:pPr>
            <w:r w:rsidRPr="008D1582">
              <w:rPr>
                <w:b/>
              </w:rPr>
              <w:t>04 00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3E0F99" w14:textId="77777777" w:rsidR="00F33B28" w:rsidRPr="008D1582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</w:rPr>
            </w:pPr>
            <w:r w:rsidRPr="008D1582">
              <w:rPr>
                <w:b/>
              </w:rPr>
              <w:t>0000000000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E948F5" w14:textId="77777777" w:rsidR="00F33B28" w:rsidRPr="008D1582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A0B9E3" w14:textId="77777777" w:rsidR="00F33B28" w:rsidRPr="008D1582" w:rsidRDefault="008F05D5" w:rsidP="008F05D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</w:rPr>
            </w:pPr>
            <w:r>
              <w:rPr>
                <w:b/>
              </w:rPr>
              <w:t>143,5</w:t>
            </w:r>
          </w:p>
        </w:tc>
      </w:tr>
      <w:tr w:rsidR="00F33B28" w14:paraId="2A7664DE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7EF0F1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EDFAA7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B5E636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04 09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4D6947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0000000000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CCA375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A7911B" w14:textId="77777777" w:rsidR="00F33B28" w:rsidRDefault="008F05D5" w:rsidP="008F05D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143,5</w:t>
            </w:r>
          </w:p>
        </w:tc>
      </w:tr>
      <w:tr w:rsidR="007165C0" w14:paraId="2F81B702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086AFF" w14:textId="77777777" w:rsidR="007165C0" w:rsidRPr="005F6BA9" w:rsidRDefault="007165C0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Иные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FD8404" w14:textId="77777777" w:rsidR="007165C0" w:rsidRDefault="007165C0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BE5CF4" w14:textId="77777777" w:rsidR="007165C0" w:rsidRDefault="007165C0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04 09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00CBC3" w14:textId="77777777" w:rsidR="007165C0" w:rsidRDefault="007165C0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9100000000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95F0D9" w14:textId="77777777" w:rsidR="007165C0" w:rsidRDefault="007165C0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459C15" w14:textId="77777777" w:rsidR="007165C0" w:rsidRDefault="008F05D5" w:rsidP="008F05D5">
            <w:pPr>
              <w:jc w:val="center"/>
            </w:pPr>
            <w:r>
              <w:t>143,5</w:t>
            </w:r>
          </w:p>
        </w:tc>
      </w:tr>
      <w:tr w:rsidR="007165C0" w14:paraId="673E98E5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56985A" w14:textId="77777777" w:rsidR="007165C0" w:rsidRPr="005F6BA9" w:rsidRDefault="007165C0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Мероприятия в сфере транспорта и дорожного хозяйства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1F7940" w14:textId="77777777" w:rsidR="007165C0" w:rsidRDefault="007165C0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7B942D" w14:textId="77777777" w:rsidR="007165C0" w:rsidRDefault="007165C0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04 09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F022A3" w14:textId="77777777" w:rsidR="007165C0" w:rsidRDefault="007165C0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9120000000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6DD26F" w14:textId="77777777" w:rsidR="007165C0" w:rsidRDefault="007165C0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2EBE12" w14:textId="77777777" w:rsidR="007165C0" w:rsidRDefault="008F05D5" w:rsidP="008F05D5">
            <w:pPr>
              <w:jc w:val="center"/>
            </w:pPr>
            <w:r>
              <w:t>143,5</w:t>
            </w:r>
          </w:p>
        </w:tc>
      </w:tr>
      <w:tr w:rsidR="007165C0" w14:paraId="5D14C28B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7C79A8" w14:textId="77777777" w:rsidR="007165C0" w:rsidRPr="005F6BA9" w:rsidRDefault="007165C0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lastRenderedPageBreak/>
              <w:t>Содержание ремонт реконструкция автомобильных дорог являющихся муниципальной собственности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541486" w14:textId="77777777" w:rsidR="007165C0" w:rsidRDefault="007165C0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A42124" w14:textId="77777777" w:rsidR="007165C0" w:rsidRDefault="007165C0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04 09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9807FD" w14:textId="77777777" w:rsidR="007165C0" w:rsidRDefault="007165C0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9120067270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7771AB" w14:textId="77777777" w:rsidR="007165C0" w:rsidRDefault="007165C0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50713B" w14:textId="77777777" w:rsidR="007165C0" w:rsidRDefault="008F05D5" w:rsidP="008F05D5">
            <w:pPr>
              <w:jc w:val="center"/>
            </w:pPr>
            <w:r>
              <w:t>143,5</w:t>
            </w:r>
          </w:p>
        </w:tc>
      </w:tr>
      <w:tr w:rsidR="007165C0" w14:paraId="2D1F4AC6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782DBC" w14:textId="77777777" w:rsidR="007165C0" w:rsidRPr="005F6BA9" w:rsidRDefault="007165C0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7F339B" w14:textId="77777777" w:rsidR="007165C0" w:rsidRDefault="007165C0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EB7E87" w14:textId="77777777" w:rsidR="007165C0" w:rsidRDefault="007165C0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04 09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61CF61" w14:textId="77777777" w:rsidR="007165C0" w:rsidRDefault="007165C0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9120067270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5DA59F" w14:textId="77777777" w:rsidR="007165C0" w:rsidRDefault="007165C0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200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A7C437" w14:textId="77777777" w:rsidR="007165C0" w:rsidRDefault="008F05D5" w:rsidP="008F05D5">
            <w:pPr>
              <w:jc w:val="center"/>
            </w:pPr>
            <w:r>
              <w:t>143,5</w:t>
            </w:r>
          </w:p>
        </w:tc>
      </w:tr>
      <w:tr w:rsidR="007165C0" w14:paraId="647CBB24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844AC6" w14:textId="77777777" w:rsidR="007165C0" w:rsidRPr="005F6BA9" w:rsidRDefault="007165C0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35544B" w14:textId="77777777" w:rsidR="007165C0" w:rsidRDefault="007165C0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EF63DD" w14:textId="77777777" w:rsidR="007165C0" w:rsidRDefault="007165C0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04 09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D6EBFB" w14:textId="77777777" w:rsidR="007165C0" w:rsidRDefault="007165C0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9120067270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27CCBC" w14:textId="77777777" w:rsidR="007165C0" w:rsidRDefault="007165C0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240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E605E4" w14:textId="77777777" w:rsidR="007165C0" w:rsidRDefault="008F05D5" w:rsidP="008F05D5">
            <w:pPr>
              <w:jc w:val="center"/>
            </w:pPr>
            <w:r>
              <w:t>143,5</w:t>
            </w:r>
          </w:p>
        </w:tc>
      </w:tr>
      <w:tr w:rsidR="007165C0" w14:paraId="0AF05AA8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244094" w14:textId="77777777" w:rsidR="007165C0" w:rsidRPr="005F6BA9" w:rsidRDefault="007165C0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CE21D8" w14:textId="77777777" w:rsidR="007165C0" w:rsidRDefault="007165C0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F51829" w14:textId="77777777" w:rsidR="007165C0" w:rsidRDefault="007165C0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04 09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ACBBAE" w14:textId="77777777" w:rsidR="007165C0" w:rsidRDefault="007165C0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9120067270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A8D370" w14:textId="77777777" w:rsidR="007165C0" w:rsidRDefault="007165C0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244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C41F43" w14:textId="77777777" w:rsidR="007165C0" w:rsidRDefault="008F05D5" w:rsidP="008F05D5">
            <w:pPr>
              <w:jc w:val="center"/>
            </w:pPr>
            <w:r>
              <w:t>143,5</w:t>
            </w:r>
          </w:p>
        </w:tc>
      </w:tr>
      <w:tr w:rsidR="00F33B28" w14:paraId="35F524AA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D2A8B0" w14:textId="77777777" w:rsidR="00F33B28" w:rsidRPr="008D1582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b/>
              </w:rPr>
            </w:pPr>
            <w:r w:rsidRPr="008D1582">
              <w:rPr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9E309E" w14:textId="77777777" w:rsidR="00F33B28" w:rsidRPr="008D1582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</w:rPr>
            </w:pPr>
            <w:r w:rsidRPr="008D1582">
              <w:rPr>
                <w:b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BBFE94" w14:textId="77777777" w:rsidR="00F33B28" w:rsidRPr="008D1582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</w:rPr>
            </w:pPr>
            <w:r w:rsidRPr="008D1582">
              <w:rPr>
                <w:b/>
              </w:rPr>
              <w:t>05 00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226428" w14:textId="77777777" w:rsidR="00F33B28" w:rsidRPr="008D1582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</w:rPr>
            </w:pPr>
            <w:r w:rsidRPr="008D1582">
              <w:rPr>
                <w:b/>
              </w:rPr>
              <w:t>0000000000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693E0F" w14:textId="77777777" w:rsidR="00F33B28" w:rsidRPr="008D1582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7E6BAA" w14:textId="77777777" w:rsidR="00F33B28" w:rsidRPr="008D1582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</w:rPr>
            </w:pPr>
            <w:r w:rsidRPr="008D1582">
              <w:rPr>
                <w:b/>
              </w:rPr>
              <w:t>13,2</w:t>
            </w:r>
          </w:p>
        </w:tc>
      </w:tr>
      <w:tr w:rsidR="00F33B28" w14:paraId="45309ED6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8C4CC6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6A188D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3CC425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05 03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3DA0FF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0000000000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564381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68A938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13,2</w:t>
            </w:r>
          </w:p>
        </w:tc>
      </w:tr>
      <w:tr w:rsidR="00F33B28" w14:paraId="2CDCBB18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4A5B3E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9B621E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0FF7D6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05 03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A3858A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9290000000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46CCD6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2CEF14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13,2</w:t>
            </w:r>
          </w:p>
        </w:tc>
      </w:tr>
      <w:tr w:rsidR="00F33B28" w14:paraId="3FC828A9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02569F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Иные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C1CF81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42551E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05 03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C81DCA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9290000000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2BA992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15220D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13,2</w:t>
            </w:r>
          </w:p>
        </w:tc>
      </w:tr>
      <w:tr w:rsidR="00F33B28" w14:paraId="6D99886F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CCB05C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96B8E0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3F422A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05 03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DA2877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9290018070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4F2398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1520D6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2,3</w:t>
            </w:r>
          </w:p>
        </w:tc>
      </w:tr>
      <w:tr w:rsidR="00F33B28" w14:paraId="7ECFB236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13EA3C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0DC675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8334FE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05 03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94E0D9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9290018070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829FF3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200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3F132F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2,3</w:t>
            </w:r>
          </w:p>
        </w:tc>
      </w:tr>
      <w:tr w:rsidR="00F33B28" w14:paraId="7EEA9EE7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F4AE0B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C5892E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2C717E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05 03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0AD487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9290018070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880C24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240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46BDC2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2,3</w:t>
            </w:r>
          </w:p>
        </w:tc>
      </w:tr>
      <w:tr w:rsidR="00F33B28" w14:paraId="61656805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DF058C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E488A0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5A47E1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05 03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844FD7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9290018070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F7C16C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244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C42FAA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2,3</w:t>
            </w:r>
          </w:p>
        </w:tc>
      </w:tr>
      <w:tr w:rsidR="00F33B28" w14:paraId="5E21786D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546ACD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Сбор и удаление твердых отходов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91EBEC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14B870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05 03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F49C9E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9290018090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294405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235FDC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10,3</w:t>
            </w:r>
          </w:p>
        </w:tc>
      </w:tr>
      <w:tr w:rsidR="00F33B28" w14:paraId="07DAE629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15D107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00D4CE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F0C5D1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05 03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E1BAD0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9290018090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C8C03D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200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83B59B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10,3</w:t>
            </w:r>
          </w:p>
        </w:tc>
      </w:tr>
      <w:tr w:rsidR="00F33B28" w14:paraId="41FBE81D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BC6744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D29AA2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83074D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05 03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BBF5A1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9290018090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CB0776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240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EA423C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10,3</w:t>
            </w:r>
          </w:p>
        </w:tc>
      </w:tr>
      <w:tr w:rsidR="00F33B28" w14:paraId="647EC099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048529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7573EC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ED12A8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05 03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F17C6A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9290018090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3ECFFC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244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BE02D1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10,3</w:t>
            </w:r>
          </w:p>
        </w:tc>
      </w:tr>
      <w:tr w:rsidR="00F33B28" w14:paraId="1F824FFF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AFA205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Организация обустройства мест массового отдыха людей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E77E00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D973EF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05 03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415890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9290018120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EF63C1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D2BBFB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0,6</w:t>
            </w:r>
          </w:p>
        </w:tc>
      </w:tr>
      <w:tr w:rsidR="00F33B28" w14:paraId="78B66EE8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43ABDF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2579BA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BBCE1A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05 03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DEAD44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9290018120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A9B9D0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200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4A0533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0,6</w:t>
            </w:r>
          </w:p>
        </w:tc>
      </w:tr>
      <w:tr w:rsidR="00F33B28" w14:paraId="799055A6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C9C461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7F67BA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BAFDAB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05 03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A284AE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9290018120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C8CED7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240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B400D3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0,6</w:t>
            </w:r>
          </w:p>
        </w:tc>
      </w:tr>
      <w:tr w:rsidR="00F33B28" w14:paraId="45E63268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32A795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53D6B7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6137A5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05 03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A096E0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9290018120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C8D25C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244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3AFC19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0,6</w:t>
            </w:r>
          </w:p>
        </w:tc>
      </w:tr>
      <w:tr w:rsidR="00F33B28" w14:paraId="243B9EEE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28AC21" w14:textId="77777777" w:rsidR="00F33B28" w:rsidRPr="008D1582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b/>
              </w:rPr>
            </w:pPr>
            <w:r w:rsidRPr="008D1582">
              <w:rPr>
                <w:b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603A7D" w14:textId="77777777" w:rsidR="00F33B28" w:rsidRPr="008D1582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</w:rPr>
            </w:pPr>
            <w:r w:rsidRPr="008D1582">
              <w:rPr>
                <w:b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B0B8B5" w14:textId="77777777" w:rsidR="00F33B28" w:rsidRPr="008D1582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</w:rPr>
            </w:pPr>
            <w:r w:rsidRPr="008D1582">
              <w:rPr>
                <w:b/>
              </w:rPr>
              <w:t>08 00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AAD5CA" w14:textId="77777777" w:rsidR="00F33B28" w:rsidRPr="008D1582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</w:rPr>
            </w:pPr>
            <w:r w:rsidRPr="008D1582">
              <w:rPr>
                <w:b/>
              </w:rPr>
              <w:t>0000000000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D87EA7" w14:textId="77777777" w:rsidR="00F33B28" w:rsidRPr="008D1582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7F7F18" w14:textId="77777777" w:rsidR="00F33B28" w:rsidRPr="008D1582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</w:rPr>
            </w:pPr>
            <w:r w:rsidRPr="008D1582">
              <w:rPr>
                <w:b/>
              </w:rPr>
              <w:t>6,8</w:t>
            </w:r>
          </w:p>
        </w:tc>
      </w:tr>
      <w:tr w:rsidR="00F33B28" w14:paraId="63756E60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4CC776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Культура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8CB9C9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C0052C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08 01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9348D2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0000000000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5D76FB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AA5B18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5,0</w:t>
            </w:r>
          </w:p>
        </w:tc>
      </w:tr>
      <w:tr w:rsidR="00F33B28" w14:paraId="646202D2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183DBB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04F524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3D477C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08 01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EC3EFB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9800000000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390258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1BB7AC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5,0</w:t>
            </w:r>
          </w:p>
        </w:tc>
      </w:tr>
      <w:tr w:rsidR="00F33B28" w14:paraId="6FE8063B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131B1E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Иные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0405CC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5F29EB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08 01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D7E8CC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9850000000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0ABE71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38B0EB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5,0</w:t>
            </w:r>
          </w:p>
        </w:tc>
      </w:tr>
      <w:tr w:rsidR="00F33B28" w14:paraId="2054A21B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43F4A1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0C8D3E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936BAC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08 01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9691C1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9850060510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628503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958D25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5,0</w:t>
            </w:r>
          </w:p>
        </w:tc>
      </w:tr>
      <w:tr w:rsidR="00F33B28" w14:paraId="3DD8D464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DB9B3B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DF13D5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088D5A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08 01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23674D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9850060510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3EB1E4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500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3B4528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5,0</w:t>
            </w:r>
          </w:p>
        </w:tc>
      </w:tr>
      <w:tr w:rsidR="00F33B28" w14:paraId="2A1A80CE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58D765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4C1A13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9149AF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08 01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C47EEF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9850060510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469826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540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47D746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5,0</w:t>
            </w:r>
          </w:p>
        </w:tc>
      </w:tr>
      <w:tr w:rsidR="00F33B28" w14:paraId="08BFE327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CC39A6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CC74D7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AB2649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08 04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E8919E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9000000000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271EBB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D2DEF2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1,8</w:t>
            </w:r>
          </w:p>
        </w:tc>
      </w:tr>
      <w:tr w:rsidR="00F33B28" w14:paraId="633BD204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79FE99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290C9A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D51B55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08 04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8645E0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9000000000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336C7A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D576D0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1,8</w:t>
            </w:r>
          </w:p>
        </w:tc>
      </w:tr>
      <w:tr w:rsidR="00F33B28" w14:paraId="2551FEB3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F4D619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Иные вопросы в сфере культуры и средств массовой информации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C62D1D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BD7592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08 04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54392F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9020000000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227D11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24C979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1,8</w:t>
            </w:r>
          </w:p>
        </w:tc>
      </w:tr>
      <w:tr w:rsidR="00F33B28" w14:paraId="027B920F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A4E767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Мероприятия в сфере культуры и кинематографии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4E341C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31D9E7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08 04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817AE9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9020016510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553090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34B7C9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1,8</w:t>
            </w:r>
          </w:p>
        </w:tc>
      </w:tr>
      <w:tr w:rsidR="00F33B28" w14:paraId="638A910D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9EFCA0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4E624A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1D8B66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08 04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798BB7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9020016510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F1C625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200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4B4B0B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1,8</w:t>
            </w:r>
          </w:p>
        </w:tc>
      </w:tr>
      <w:tr w:rsidR="00F33B28" w14:paraId="2C8134DA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EB986F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43B417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60A110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08 04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0F99F5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9020016510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924038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240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B673B2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1,8</w:t>
            </w:r>
          </w:p>
        </w:tc>
      </w:tr>
      <w:tr w:rsidR="00F33B28" w14:paraId="0FA103B8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D56A15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53A522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F2ECC7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08 04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728FEB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9020016510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080D80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244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FACD40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1,8</w:t>
            </w:r>
          </w:p>
        </w:tc>
      </w:tr>
      <w:tr w:rsidR="00F33B28" w14:paraId="46E91E05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1859E0" w14:textId="77777777" w:rsidR="00F33B28" w:rsidRPr="008D1582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b/>
              </w:rPr>
            </w:pPr>
            <w:r w:rsidRPr="008D1582">
              <w:rPr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3CAA69" w14:textId="77777777" w:rsidR="00F33B28" w:rsidRPr="008D1582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</w:rPr>
            </w:pPr>
            <w:r w:rsidRPr="008D1582">
              <w:rPr>
                <w:b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625549" w14:textId="77777777" w:rsidR="00F33B28" w:rsidRPr="008D1582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</w:rPr>
            </w:pPr>
            <w:r w:rsidRPr="008D1582">
              <w:rPr>
                <w:b/>
              </w:rPr>
              <w:t>10 00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6EB4DF" w14:textId="77777777" w:rsidR="00F33B28" w:rsidRPr="008D1582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</w:rPr>
            </w:pPr>
            <w:r w:rsidRPr="008D1582">
              <w:rPr>
                <w:b/>
              </w:rPr>
              <w:t>0000000000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1DC9AC" w14:textId="77777777" w:rsidR="00F33B28" w:rsidRPr="008D1582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CE8C4D" w14:textId="77777777" w:rsidR="00F33B28" w:rsidRPr="008D1582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</w:rPr>
            </w:pPr>
            <w:r w:rsidRPr="008D1582">
              <w:rPr>
                <w:b/>
              </w:rPr>
              <w:t>4,8</w:t>
            </w:r>
          </w:p>
        </w:tc>
      </w:tr>
      <w:tr w:rsidR="00F33B28" w14:paraId="0AF477AC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317A8F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Пенсионное обеспечение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37AA80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94AF5D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10 00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186BD6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0000000000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EDBDB1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931E0C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4,8</w:t>
            </w:r>
          </w:p>
        </w:tc>
      </w:tr>
      <w:tr w:rsidR="00F33B28" w14:paraId="24FC55A9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9FB5A2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07F1E1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D6F90B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10 01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1CC63B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9000000000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ED97DB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E77EE8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4,8</w:t>
            </w:r>
          </w:p>
        </w:tc>
      </w:tr>
      <w:tr w:rsidR="00F33B28" w14:paraId="353896CA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6F03E4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Иные вопросы в сфере социальной политики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F53750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57F113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10 01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C826CA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9040000000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84F8C3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482176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4,8</w:t>
            </w:r>
          </w:p>
        </w:tc>
      </w:tr>
      <w:tr w:rsidR="00F33B28" w14:paraId="5A4C02CB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FDA4F0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Доплаты к пенсиям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AD780F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E3AE5E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10 01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A51A99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9040016270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FA403D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7F4A24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4,8</w:t>
            </w:r>
          </w:p>
        </w:tc>
      </w:tr>
      <w:tr w:rsidR="00F33B28" w14:paraId="00D27B01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141D08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AA9C56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3C86AE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10 01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07895E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9040016270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2DB1EB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0F44E2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4,8</w:t>
            </w:r>
          </w:p>
        </w:tc>
      </w:tr>
      <w:tr w:rsidR="00F33B28" w14:paraId="54C3BFCB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C5943B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D45E1F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2BA391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10 01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2EBAC5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9040016270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BFE588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D558FD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4,8</w:t>
            </w:r>
          </w:p>
        </w:tc>
      </w:tr>
      <w:tr w:rsidR="00F33B28" w14:paraId="342A7594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A1BF6F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3A0CB7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06D160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10 01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9B2452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9040016270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CD2C77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312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2FA06D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4,8</w:t>
            </w:r>
          </w:p>
        </w:tc>
      </w:tr>
    </w:tbl>
    <w:p w14:paraId="5BED6B88" w14:textId="77777777" w:rsidR="004E5204" w:rsidRDefault="004E5204" w:rsidP="009C4115">
      <w:pPr>
        <w:jc w:val="both"/>
      </w:pPr>
    </w:p>
    <w:p w14:paraId="3E432629" w14:textId="77777777" w:rsidR="004E5204" w:rsidRDefault="004E5204" w:rsidP="009C4115">
      <w:pPr>
        <w:jc w:val="both"/>
      </w:pPr>
    </w:p>
    <w:p w14:paraId="311BBFFF" w14:textId="77777777" w:rsidR="004E5204" w:rsidRDefault="004E5204" w:rsidP="009C4115">
      <w:pPr>
        <w:jc w:val="both"/>
      </w:pPr>
    </w:p>
    <w:p w14:paraId="10A16FF5" w14:textId="77777777" w:rsidR="004E5204" w:rsidRDefault="004E5204" w:rsidP="009C4115">
      <w:pPr>
        <w:jc w:val="both"/>
      </w:pPr>
    </w:p>
    <w:p w14:paraId="1C50C713" w14:textId="77777777" w:rsidR="004E5204" w:rsidRDefault="004E5204" w:rsidP="009C4115">
      <w:pPr>
        <w:jc w:val="both"/>
      </w:pPr>
    </w:p>
    <w:p w14:paraId="61F1D8CD" w14:textId="77777777" w:rsidR="004E5204" w:rsidRPr="008D253E" w:rsidRDefault="004E5204" w:rsidP="009C4115">
      <w:pPr>
        <w:jc w:val="both"/>
      </w:pPr>
    </w:p>
    <w:p w14:paraId="16171375" w14:textId="77777777" w:rsidR="004E5204" w:rsidRDefault="004E5204" w:rsidP="009C4115">
      <w:pPr>
        <w:ind w:left="5580"/>
        <w:jc w:val="both"/>
        <w:rPr>
          <w:caps/>
        </w:rPr>
      </w:pPr>
      <w:r>
        <w:rPr>
          <w:caps/>
        </w:rPr>
        <w:t xml:space="preserve"> </w:t>
      </w:r>
    </w:p>
    <w:p w14:paraId="0E5220F6" w14:textId="77777777" w:rsidR="004E5204" w:rsidRDefault="004E5204" w:rsidP="009C4115">
      <w:pPr>
        <w:ind w:left="5580"/>
        <w:jc w:val="both"/>
        <w:rPr>
          <w:caps/>
        </w:rPr>
      </w:pPr>
    </w:p>
    <w:p w14:paraId="7FC72C58" w14:textId="77777777" w:rsidR="004E5204" w:rsidRDefault="004E5204" w:rsidP="009C4115">
      <w:pPr>
        <w:ind w:left="5580"/>
        <w:jc w:val="both"/>
        <w:rPr>
          <w:caps/>
        </w:rPr>
      </w:pPr>
    </w:p>
    <w:p w14:paraId="16FD27E7" w14:textId="77777777" w:rsidR="004E5204" w:rsidRDefault="004E5204" w:rsidP="009C4115">
      <w:pPr>
        <w:ind w:left="5580"/>
        <w:jc w:val="both"/>
        <w:rPr>
          <w:caps/>
        </w:rPr>
      </w:pPr>
    </w:p>
    <w:p w14:paraId="08F08D2E" w14:textId="77777777" w:rsidR="004E5204" w:rsidRDefault="004E5204" w:rsidP="00D60CF7">
      <w:pPr>
        <w:shd w:val="clear" w:color="auto" w:fill="FFFFFF"/>
        <w:spacing w:before="100" w:beforeAutospacing="1" w:after="100" w:afterAutospacing="1"/>
        <w:ind w:left="5580"/>
        <w:jc w:val="both"/>
        <w:rPr>
          <w:caps/>
          <w:color w:val="000000"/>
        </w:rPr>
      </w:pPr>
    </w:p>
    <w:p w14:paraId="0F64E366" w14:textId="77777777" w:rsidR="004E5204" w:rsidRDefault="004E5204" w:rsidP="00D60CF7">
      <w:pPr>
        <w:shd w:val="clear" w:color="auto" w:fill="FFFFFF"/>
        <w:spacing w:before="100" w:beforeAutospacing="1" w:after="100" w:afterAutospacing="1"/>
        <w:ind w:left="5580"/>
        <w:jc w:val="both"/>
        <w:rPr>
          <w:caps/>
          <w:color w:val="000000"/>
        </w:rPr>
      </w:pPr>
    </w:p>
    <w:p w14:paraId="2C7470AF" w14:textId="77777777" w:rsidR="004E5204" w:rsidRDefault="004E5204" w:rsidP="00D60CF7">
      <w:pPr>
        <w:shd w:val="clear" w:color="auto" w:fill="FFFFFF"/>
        <w:spacing w:before="100" w:beforeAutospacing="1" w:after="100" w:afterAutospacing="1"/>
        <w:ind w:left="5580"/>
        <w:jc w:val="both"/>
        <w:rPr>
          <w:caps/>
          <w:color w:val="000000"/>
        </w:rPr>
      </w:pPr>
    </w:p>
    <w:p w14:paraId="0A13BEFF" w14:textId="77777777" w:rsidR="004E5204" w:rsidRDefault="004E5204" w:rsidP="00D60CF7">
      <w:pPr>
        <w:shd w:val="clear" w:color="auto" w:fill="FFFFFF"/>
        <w:spacing w:before="100" w:beforeAutospacing="1" w:after="100" w:afterAutospacing="1"/>
        <w:ind w:left="5580"/>
        <w:jc w:val="both"/>
        <w:rPr>
          <w:caps/>
          <w:color w:val="000000"/>
        </w:rPr>
      </w:pPr>
    </w:p>
    <w:p w14:paraId="3292F2D0" w14:textId="77777777" w:rsidR="004E5204" w:rsidRDefault="004E5204" w:rsidP="00D60CF7">
      <w:pPr>
        <w:shd w:val="clear" w:color="auto" w:fill="FFFFFF"/>
        <w:spacing w:before="100" w:beforeAutospacing="1" w:after="100" w:afterAutospacing="1"/>
        <w:ind w:left="5580"/>
        <w:jc w:val="both"/>
        <w:rPr>
          <w:caps/>
          <w:color w:val="000000"/>
        </w:rPr>
      </w:pPr>
    </w:p>
    <w:p w14:paraId="4A79D58D" w14:textId="77777777" w:rsidR="004E5204" w:rsidRDefault="004E5204" w:rsidP="00D60CF7">
      <w:pPr>
        <w:shd w:val="clear" w:color="auto" w:fill="FFFFFF"/>
        <w:spacing w:before="100" w:beforeAutospacing="1" w:after="100" w:afterAutospacing="1"/>
        <w:ind w:left="5580"/>
        <w:jc w:val="both"/>
        <w:rPr>
          <w:caps/>
          <w:color w:val="000000"/>
        </w:rPr>
      </w:pPr>
    </w:p>
    <w:p w14:paraId="3F0260B5" w14:textId="77777777" w:rsidR="004E5204" w:rsidRDefault="004E5204" w:rsidP="00D60CF7">
      <w:pPr>
        <w:shd w:val="clear" w:color="auto" w:fill="FFFFFF"/>
        <w:spacing w:before="100" w:beforeAutospacing="1" w:after="100" w:afterAutospacing="1"/>
        <w:ind w:left="5580"/>
        <w:jc w:val="both"/>
        <w:rPr>
          <w:caps/>
          <w:color w:val="000000"/>
        </w:rPr>
      </w:pPr>
    </w:p>
    <w:p w14:paraId="5944DB77" w14:textId="77777777" w:rsidR="004E5204" w:rsidRDefault="004E5204" w:rsidP="00D60CF7">
      <w:pPr>
        <w:shd w:val="clear" w:color="auto" w:fill="FFFFFF"/>
        <w:spacing w:before="100" w:beforeAutospacing="1" w:after="100" w:afterAutospacing="1"/>
        <w:ind w:left="5580"/>
        <w:jc w:val="both"/>
        <w:rPr>
          <w:caps/>
          <w:color w:val="000000"/>
        </w:rPr>
      </w:pPr>
    </w:p>
    <w:p w14:paraId="41A44AA8" w14:textId="77777777" w:rsidR="004E5204" w:rsidRDefault="004E5204" w:rsidP="00D60CF7">
      <w:pPr>
        <w:shd w:val="clear" w:color="auto" w:fill="FFFFFF"/>
        <w:spacing w:before="100" w:beforeAutospacing="1" w:after="100" w:afterAutospacing="1"/>
        <w:ind w:left="5580"/>
        <w:jc w:val="both"/>
        <w:rPr>
          <w:caps/>
          <w:color w:val="000000"/>
        </w:rPr>
      </w:pPr>
    </w:p>
    <w:p w14:paraId="56D0F47C" w14:textId="77777777" w:rsidR="004E5204" w:rsidRDefault="004E5204" w:rsidP="0081767D">
      <w:pPr>
        <w:shd w:val="clear" w:color="auto" w:fill="FFFFFF"/>
        <w:spacing w:before="100" w:beforeAutospacing="1" w:after="100" w:afterAutospacing="1"/>
        <w:jc w:val="both"/>
        <w:rPr>
          <w:caps/>
          <w:color w:val="000000"/>
        </w:rPr>
      </w:pPr>
    </w:p>
    <w:sectPr w:rsidR="004E5204" w:rsidSect="0055517B">
      <w:pgSz w:w="11906" w:h="16838"/>
      <w:pgMar w:top="426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</w:abstractNum>
  <w:abstractNum w:abstractNumId="2" w15:restartNumberingAfterBreak="0">
    <w:nsid w:val="1B4444D3"/>
    <w:multiLevelType w:val="hybridMultilevel"/>
    <w:tmpl w:val="77FEC282"/>
    <w:lvl w:ilvl="0" w:tplc="0AD856BA">
      <w:start w:val="1"/>
      <w:numFmt w:val="decimal"/>
      <w:lvlText w:val="%1."/>
      <w:lvlJc w:val="left"/>
      <w:pPr>
        <w:ind w:left="178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7DC0"/>
    <w:rsid w:val="00002E55"/>
    <w:rsid w:val="00010993"/>
    <w:rsid w:val="0001120C"/>
    <w:rsid w:val="00014236"/>
    <w:rsid w:val="000163FD"/>
    <w:rsid w:val="000205B8"/>
    <w:rsid w:val="00021EA5"/>
    <w:rsid w:val="00026233"/>
    <w:rsid w:val="0007593E"/>
    <w:rsid w:val="00094ED9"/>
    <w:rsid w:val="00095373"/>
    <w:rsid w:val="00095EC3"/>
    <w:rsid w:val="00096C38"/>
    <w:rsid w:val="000B2C18"/>
    <w:rsid w:val="000B59DB"/>
    <w:rsid w:val="000B5A4A"/>
    <w:rsid w:val="000C3B84"/>
    <w:rsid w:val="000C45D4"/>
    <w:rsid w:val="000C5F36"/>
    <w:rsid w:val="000E5890"/>
    <w:rsid w:val="001161DC"/>
    <w:rsid w:val="00116912"/>
    <w:rsid w:val="00125081"/>
    <w:rsid w:val="00126199"/>
    <w:rsid w:val="00127CB8"/>
    <w:rsid w:val="00131996"/>
    <w:rsid w:val="00132C57"/>
    <w:rsid w:val="00133018"/>
    <w:rsid w:val="00154335"/>
    <w:rsid w:val="00162994"/>
    <w:rsid w:val="0016636F"/>
    <w:rsid w:val="001666DB"/>
    <w:rsid w:val="00167CE6"/>
    <w:rsid w:val="00183654"/>
    <w:rsid w:val="001B42C1"/>
    <w:rsid w:val="001B7EEA"/>
    <w:rsid w:val="001D1ABD"/>
    <w:rsid w:val="001E6E7F"/>
    <w:rsid w:val="002034FA"/>
    <w:rsid w:val="00215BC1"/>
    <w:rsid w:val="0024348D"/>
    <w:rsid w:val="0024572F"/>
    <w:rsid w:val="00253BB1"/>
    <w:rsid w:val="0025764E"/>
    <w:rsid w:val="002613EB"/>
    <w:rsid w:val="0027371D"/>
    <w:rsid w:val="002907F2"/>
    <w:rsid w:val="00293A4B"/>
    <w:rsid w:val="002B0C99"/>
    <w:rsid w:val="0032781A"/>
    <w:rsid w:val="00335A3D"/>
    <w:rsid w:val="00343A1B"/>
    <w:rsid w:val="003476DD"/>
    <w:rsid w:val="00355E6A"/>
    <w:rsid w:val="003569B7"/>
    <w:rsid w:val="00373C12"/>
    <w:rsid w:val="00386879"/>
    <w:rsid w:val="00387380"/>
    <w:rsid w:val="00394647"/>
    <w:rsid w:val="0039656E"/>
    <w:rsid w:val="003A78C7"/>
    <w:rsid w:val="003B12E3"/>
    <w:rsid w:val="003F1589"/>
    <w:rsid w:val="003F347E"/>
    <w:rsid w:val="003F3E1B"/>
    <w:rsid w:val="003F605E"/>
    <w:rsid w:val="003F6381"/>
    <w:rsid w:val="0041540D"/>
    <w:rsid w:val="004427E3"/>
    <w:rsid w:val="004441F8"/>
    <w:rsid w:val="004555C9"/>
    <w:rsid w:val="00460F3F"/>
    <w:rsid w:val="00472A01"/>
    <w:rsid w:val="004800ED"/>
    <w:rsid w:val="0048037D"/>
    <w:rsid w:val="004A163A"/>
    <w:rsid w:val="004B05C6"/>
    <w:rsid w:val="004B71FA"/>
    <w:rsid w:val="004C7E5C"/>
    <w:rsid w:val="004E5204"/>
    <w:rsid w:val="004E7DC0"/>
    <w:rsid w:val="004F5C7D"/>
    <w:rsid w:val="005020DF"/>
    <w:rsid w:val="005041E3"/>
    <w:rsid w:val="005060FE"/>
    <w:rsid w:val="00507F76"/>
    <w:rsid w:val="00522E18"/>
    <w:rsid w:val="00524F15"/>
    <w:rsid w:val="00530795"/>
    <w:rsid w:val="005414DD"/>
    <w:rsid w:val="005436F4"/>
    <w:rsid w:val="0055517B"/>
    <w:rsid w:val="005557C4"/>
    <w:rsid w:val="00555C43"/>
    <w:rsid w:val="005708F5"/>
    <w:rsid w:val="00585E9D"/>
    <w:rsid w:val="00591C17"/>
    <w:rsid w:val="00593222"/>
    <w:rsid w:val="005A5DEB"/>
    <w:rsid w:val="005D193C"/>
    <w:rsid w:val="005F5624"/>
    <w:rsid w:val="0060193B"/>
    <w:rsid w:val="006034CB"/>
    <w:rsid w:val="00611FEB"/>
    <w:rsid w:val="006123FC"/>
    <w:rsid w:val="00615AD4"/>
    <w:rsid w:val="0061772E"/>
    <w:rsid w:val="006209EC"/>
    <w:rsid w:val="00623CDD"/>
    <w:rsid w:val="00630B51"/>
    <w:rsid w:val="006312D2"/>
    <w:rsid w:val="006312FA"/>
    <w:rsid w:val="006316F7"/>
    <w:rsid w:val="00634A3A"/>
    <w:rsid w:val="00637A3A"/>
    <w:rsid w:val="00640FA0"/>
    <w:rsid w:val="00660CAC"/>
    <w:rsid w:val="00661CD4"/>
    <w:rsid w:val="006627E7"/>
    <w:rsid w:val="00665777"/>
    <w:rsid w:val="0068106D"/>
    <w:rsid w:val="00690254"/>
    <w:rsid w:val="00692678"/>
    <w:rsid w:val="00697388"/>
    <w:rsid w:val="006B1478"/>
    <w:rsid w:val="006C640B"/>
    <w:rsid w:val="006D3043"/>
    <w:rsid w:val="006E349C"/>
    <w:rsid w:val="006E63EC"/>
    <w:rsid w:val="006F112B"/>
    <w:rsid w:val="006F3ECE"/>
    <w:rsid w:val="006F49AC"/>
    <w:rsid w:val="006F722E"/>
    <w:rsid w:val="006F749C"/>
    <w:rsid w:val="007165C0"/>
    <w:rsid w:val="0071687A"/>
    <w:rsid w:val="007274BB"/>
    <w:rsid w:val="00740994"/>
    <w:rsid w:val="00742C62"/>
    <w:rsid w:val="007438E0"/>
    <w:rsid w:val="0076244A"/>
    <w:rsid w:val="00780D42"/>
    <w:rsid w:val="007A7411"/>
    <w:rsid w:val="007B2A3B"/>
    <w:rsid w:val="007E15A1"/>
    <w:rsid w:val="007F04D9"/>
    <w:rsid w:val="007F3338"/>
    <w:rsid w:val="00814218"/>
    <w:rsid w:val="008156F7"/>
    <w:rsid w:val="0081767D"/>
    <w:rsid w:val="00823F75"/>
    <w:rsid w:val="00830C8C"/>
    <w:rsid w:val="008502F7"/>
    <w:rsid w:val="00850A61"/>
    <w:rsid w:val="00857722"/>
    <w:rsid w:val="00871667"/>
    <w:rsid w:val="00872602"/>
    <w:rsid w:val="00893A32"/>
    <w:rsid w:val="00893CCF"/>
    <w:rsid w:val="008A0BCD"/>
    <w:rsid w:val="008A0F9B"/>
    <w:rsid w:val="008A1491"/>
    <w:rsid w:val="008A4334"/>
    <w:rsid w:val="008D1582"/>
    <w:rsid w:val="008D253E"/>
    <w:rsid w:val="008E2F24"/>
    <w:rsid w:val="008F05D5"/>
    <w:rsid w:val="008F08E0"/>
    <w:rsid w:val="00900A84"/>
    <w:rsid w:val="00904D03"/>
    <w:rsid w:val="00910BDE"/>
    <w:rsid w:val="0091699A"/>
    <w:rsid w:val="009352AA"/>
    <w:rsid w:val="00955402"/>
    <w:rsid w:val="00957495"/>
    <w:rsid w:val="00973C28"/>
    <w:rsid w:val="009910EE"/>
    <w:rsid w:val="009B2D07"/>
    <w:rsid w:val="009B4DF6"/>
    <w:rsid w:val="009C0B16"/>
    <w:rsid w:val="009C4115"/>
    <w:rsid w:val="009C45AD"/>
    <w:rsid w:val="009E2061"/>
    <w:rsid w:val="009E67AC"/>
    <w:rsid w:val="009F1D36"/>
    <w:rsid w:val="00A02A52"/>
    <w:rsid w:val="00A04D74"/>
    <w:rsid w:val="00A10D62"/>
    <w:rsid w:val="00A27DB1"/>
    <w:rsid w:val="00A3252D"/>
    <w:rsid w:val="00A55215"/>
    <w:rsid w:val="00A6044E"/>
    <w:rsid w:val="00A8334B"/>
    <w:rsid w:val="00AA1B2A"/>
    <w:rsid w:val="00AC5C63"/>
    <w:rsid w:val="00AC5CB9"/>
    <w:rsid w:val="00AF0558"/>
    <w:rsid w:val="00AF0D78"/>
    <w:rsid w:val="00AF1794"/>
    <w:rsid w:val="00B21D4B"/>
    <w:rsid w:val="00B31DB2"/>
    <w:rsid w:val="00B372F8"/>
    <w:rsid w:val="00B417A9"/>
    <w:rsid w:val="00B706C3"/>
    <w:rsid w:val="00B70B0E"/>
    <w:rsid w:val="00B83B5B"/>
    <w:rsid w:val="00B84936"/>
    <w:rsid w:val="00B96ABF"/>
    <w:rsid w:val="00BA2FD0"/>
    <w:rsid w:val="00BA4390"/>
    <w:rsid w:val="00BA52CD"/>
    <w:rsid w:val="00BA6441"/>
    <w:rsid w:val="00BE2EF2"/>
    <w:rsid w:val="00BF3279"/>
    <w:rsid w:val="00C07EA7"/>
    <w:rsid w:val="00C12A57"/>
    <w:rsid w:val="00C33258"/>
    <w:rsid w:val="00C36C36"/>
    <w:rsid w:val="00C81A91"/>
    <w:rsid w:val="00C97344"/>
    <w:rsid w:val="00CB3FB4"/>
    <w:rsid w:val="00CC2F0E"/>
    <w:rsid w:val="00CD5E54"/>
    <w:rsid w:val="00CD6BAE"/>
    <w:rsid w:val="00CF006D"/>
    <w:rsid w:val="00D101F2"/>
    <w:rsid w:val="00D23B0A"/>
    <w:rsid w:val="00D2511E"/>
    <w:rsid w:val="00D41A8F"/>
    <w:rsid w:val="00D5317B"/>
    <w:rsid w:val="00D60CF7"/>
    <w:rsid w:val="00D638BB"/>
    <w:rsid w:val="00D77DD3"/>
    <w:rsid w:val="00D903A8"/>
    <w:rsid w:val="00D968AD"/>
    <w:rsid w:val="00DB1089"/>
    <w:rsid w:val="00DB3396"/>
    <w:rsid w:val="00DD0290"/>
    <w:rsid w:val="00DE4E8B"/>
    <w:rsid w:val="00DF6A30"/>
    <w:rsid w:val="00E004CA"/>
    <w:rsid w:val="00E14868"/>
    <w:rsid w:val="00E2548B"/>
    <w:rsid w:val="00E30C32"/>
    <w:rsid w:val="00E438BD"/>
    <w:rsid w:val="00E7263C"/>
    <w:rsid w:val="00E80E46"/>
    <w:rsid w:val="00E80E97"/>
    <w:rsid w:val="00E858C9"/>
    <w:rsid w:val="00E90579"/>
    <w:rsid w:val="00EA0FF5"/>
    <w:rsid w:val="00EB1054"/>
    <w:rsid w:val="00EB2C0D"/>
    <w:rsid w:val="00EB56C9"/>
    <w:rsid w:val="00EC3616"/>
    <w:rsid w:val="00EC3908"/>
    <w:rsid w:val="00ED7F3D"/>
    <w:rsid w:val="00EE4C61"/>
    <w:rsid w:val="00EE718A"/>
    <w:rsid w:val="00EF5521"/>
    <w:rsid w:val="00EF7F7F"/>
    <w:rsid w:val="00F17805"/>
    <w:rsid w:val="00F17CD6"/>
    <w:rsid w:val="00F31089"/>
    <w:rsid w:val="00F31198"/>
    <w:rsid w:val="00F33B28"/>
    <w:rsid w:val="00F35AD1"/>
    <w:rsid w:val="00F6151B"/>
    <w:rsid w:val="00F63BC0"/>
    <w:rsid w:val="00F65BE6"/>
    <w:rsid w:val="00F72032"/>
    <w:rsid w:val="00F73E9A"/>
    <w:rsid w:val="00F76A60"/>
    <w:rsid w:val="00F83B4C"/>
    <w:rsid w:val="00F97C5A"/>
    <w:rsid w:val="00FA077A"/>
    <w:rsid w:val="00FA2D6C"/>
    <w:rsid w:val="00FC6FD2"/>
    <w:rsid w:val="00FE5444"/>
    <w:rsid w:val="00FF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CB2405"/>
  <w15:docId w15:val="{8D45DCEA-48C3-46D0-8B14-53F00D505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390"/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locked/>
    <w:rsid w:val="009C4115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eastAsia="Calibri" w:hAnsi="Arial" w:cs="Arial"/>
      <w:b/>
      <w:bCs/>
      <w:sz w:val="22"/>
      <w:szCs w:val="22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9C4115"/>
    <w:pPr>
      <w:keepNext/>
      <w:autoSpaceDE w:val="0"/>
      <w:autoSpaceDN w:val="0"/>
      <w:adjustRightInd w:val="0"/>
      <w:ind w:firstLine="485"/>
      <w:jc w:val="both"/>
      <w:outlineLvl w:val="3"/>
    </w:pPr>
    <w:rPr>
      <w:rFonts w:eastAsia="Calibri"/>
      <w:b/>
      <w:bCs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9"/>
    <w:locked/>
    <w:rsid w:val="00E80E46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Heading4Char">
    <w:name w:val="Heading 4 Char"/>
    <w:basedOn w:val="a0"/>
    <w:uiPriority w:val="99"/>
    <w:semiHidden/>
    <w:locked/>
    <w:rsid w:val="00E80E46"/>
    <w:rPr>
      <w:rFonts w:ascii="Calibri" w:hAnsi="Calibri" w:cs="Times New Roman"/>
      <w:b/>
      <w:bCs/>
      <w:sz w:val="28"/>
      <w:szCs w:val="28"/>
      <w:lang w:eastAsia="ar-SA" w:bidi="ar-SA"/>
    </w:rPr>
  </w:style>
  <w:style w:type="paragraph" w:customStyle="1" w:styleId="ConsPlusNormal">
    <w:name w:val="ConsPlusNormal"/>
    <w:uiPriority w:val="99"/>
    <w:rsid w:val="004E7DC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4E7DC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Normal">
    <w:name w:val="ConsNormal"/>
    <w:uiPriority w:val="99"/>
    <w:rsid w:val="00BA4390"/>
    <w:pPr>
      <w:ind w:firstLine="720"/>
    </w:pPr>
    <w:rPr>
      <w:rFonts w:ascii="Arial" w:eastAsia="Times New Roman" w:hAnsi="Arial"/>
    </w:rPr>
  </w:style>
  <w:style w:type="paragraph" w:styleId="a3">
    <w:name w:val="List Paragraph"/>
    <w:basedOn w:val="a"/>
    <w:uiPriority w:val="99"/>
    <w:qFormat/>
    <w:rsid w:val="005041E3"/>
    <w:pPr>
      <w:ind w:left="720"/>
      <w:contextualSpacing/>
    </w:pPr>
  </w:style>
  <w:style w:type="paragraph" w:styleId="a4">
    <w:name w:val="footer"/>
    <w:basedOn w:val="a"/>
    <w:link w:val="a5"/>
    <w:uiPriority w:val="99"/>
    <w:rsid w:val="009C4115"/>
    <w:pPr>
      <w:tabs>
        <w:tab w:val="center" w:pos="4677"/>
        <w:tab w:val="right" w:pos="9355"/>
      </w:tabs>
    </w:pPr>
    <w:rPr>
      <w:rFonts w:eastAsia="Calibri"/>
      <w:lang w:val="en-US" w:eastAsia="en-US"/>
    </w:rPr>
  </w:style>
  <w:style w:type="character" w:customStyle="1" w:styleId="FooterChar">
    <w:name w:val="Footer Char"/>
    <w:basedOn w:val="a0"/>
    <w:uiPriority w:val="99"/>
    <w:semiHidden/>
    <w:locked/>
    <w:rsid w:val="00E80E46"/>
    <w:rPr>
      <w:rFonts w:ascii="Times New Roman" w:hAnsi="Times New Roman" w:cs="Times New Roman"/>
      <w:sz w:val="24"/>
      <w:szCs w:val="24"/>
      <w:lang w:eastAsia="ar-SA" w:bidi="ar-SA"/>
    </w:rPr>
  </w:style>
  <w:style w:type="paragraph" w:styleId="21">
    <w:name w:val="Body Text 2"/>
    <w:basedOn w:val="a"/>
    <w:link w:val="22"/>
    <w:uiPriority w:val="99"/>
    <w:rsid w:val="009C4115"/>
    <w:pPr>
      <w:spacing w:after="120" w:line="480" w:lineRule="auto"/>
    </w:pPr>
    <w:rPr>
      <w:rFonts w:eastAsia="Calibri"/>
      <w:lang w:val="en-US" w:eastAsia="en-US"/>
    </w:rPr>
  </w:style>
  <w:style w:type="character" w:customStyle="1" w:styleId="BodyText2Char">
    <w:name w:val="Body Text 2 Char"/>
    <w:basedOn w:val="a0"/>
    <w:uiPriority w:val="99"/>
    <w:semiHidden/>
    <w:locked/>
    <w:rsid w:val="00E80E46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9C4115"/>
    <w:rPr>
      <w:rFonts w:cs="Times New Roman"/>
      <w:b/>
      <w:bCs/>
      <w:sz w:val="22"/>
      <w:szCs w:val="22"/>
      <w:lang w:val="ru-RU" w:eastAsia="ru-RU" w:bidi="ar-SA"/>
    </w:rPr>
  </w:style>
  <w:style w:type="character" w:customStyle="1" w:styleId="a5">
    <w:name w:val="Нижний колонтитул Знак"/>
    <w:basedOn w:val="a0"/>
    <w:link w:val="a4"/>
    <w:uiPriority w:val="99"/>
    <w:locked/>
    <w:rsid w:val="009C4115"/>
    <w:rPr>
      <w:rFonts w:cs="Times New Roman"/>
      <w:sz w:val="24"/>
      <w:szCs w:val="24"/>
      <w:lang w:val="en-US" w:eastAsia="en-US" w:bidi="ar-SA"/>
    </w:rPr>
  </w:style>
  <w:style w:type="character" w:customStyle="1" w:styleId="22">
    <w:name w:val="Основной текст 2 Знак"/>
    <w:basedOn w:val="a0"/>
    <w:link w:val="21"/>
    <w:uiPriority w:val="99"/>
    <w:locked/>
    <w:rsid w:val="009C4115"/>
    <w:rPr>
      <w:rFonts w:cs="Times New Roman"/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12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3019</Words>
  <Characters>17209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pogm</dc:creator>
  <cp:lastModifiedBy>Elbanka</cp:lastModifiedBy>
  <cp:revision>8</cp:revision>
  <cp:lastPrinted>2024-12-19T11:37:00Z</cp:lastPrinted>
  <dcterms:created xsi:type="dcterms:W3CDTF">2024-12-19T09:05:00Z</dcterms:created>
  <dcterms:modified xsi:type="dcterms:W3CDTF">2024-12-23T06:35:00Z</dcterms:modified>
</cp:coreProperties>
</file>